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3" w:rsidRDefault="00992069" w:rsidP="00355A3A">
      <w:pPr>
        <w:spacing w:line="400" w:lineRule="exact"/>
        <w:jc w:val="center"/>
        <w:rPr>
          <w:rFonts w:ascii="宋体" w:hAnsi="宋体"/>
          <w:sz w:val="28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 w:rsidR="00A06497" w:rsidRPr="00A06497">
        <w:rPr>
          <w:rFonts w:ascii="方正小标宋简体" w:eastAsia="方正小标宋简体" w:hAnsi="宋体" w:hint="eastAsia"/>
          <w:bCs/>
          <w:sz w:val="32"/>
          <w:szCs w:val="32"/>
        </w:rPr>
        <w:t>共青团工作先进工作者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885"/>
        <w:gridCol w:w="1232"/>
        <w:gridCol w:w="1842"/>
        <w:gridCol w:w="1416"/>
        <w:gridCol w:w="1892"/>
      </w:tblGrid>
      <w:tr w:rsidR="00485B33" w:rsidRPr="006A3C88" w:rsidTr="00AA5874">
        <w:trPr>
          <w:trHeight w:val="779"/>
          <w:jc w:val="center"/>
        </w:trPr>
        <w:tc>
          <w:tcPr>
            <w:tcW w:w="1096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86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485B33" w:rsidRPr="006A3C88" w:rsidRDefault="00355A3A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B33" w:rsidRPr="006A3C88" w:rsidTr="00AA5874">
        <w:trPr>
          <w:trHeight w:val="705"/>
          <w:jc w:val="center"/>
        </w:trPr>
        <w:tc>
          <w:tcPr>
            <w:tcW w:w="1096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886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5149" w:type="dxa"/>
            <w:gridSpan w:val="3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B33" w:rsidRPr="006A3C88" w:rsidTr="00AA5874">
        <w:trPr>
          <w:trHeight w:val="2369"/>
          <w:jc w:val="center"/>
        </w:trPr>
        <w:tc>
          <w:tcPr>
            <w:tcW w:w="1096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268" w:type="dxa"/>
            <w:gridSpan w:val="5"/>
          </w:tcPr>
          <w:p w:rsidR="00485B33" w:rsidRPr="006A3C88" w:rsidRDefault="00485B33" w:rsidP="00863D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B33" w:rsidRPr="006A3C88" w:rsidTr="00AA5874">
        <w:trPr>
          <w:trHeight w:val="2700"/>
          <w:jc w:val="center"/>
        </w:trPr>
        <w:tc>
          <w:tcPr>
            <w:tcW w:w="1096" w:type="dxa"/>
            <w:vAlign w:val="center"/>
          </w:tcPr>
          <w:p w:rsidR="00AA5874" w:rsidRDefault="00992069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485B33" w:rsidRPr="006A3C88" w:rsidRDefault="00992069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268" w:type="dxa"/>
            <w:gridSpan w:val="5"/>
            <w:vAlign w:val="center"/>
          </w:tcPr>
          <w:p w:rsidR="00485B33" w:rsidRPr="006A3C88" w:rsidRDefault="00485B33" w:rsidP="00863D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B33" w:rsidRPr="006A3C88" w:rsidTr="00863DC7">
        <w:trPr>
          <w:trHeight w:val="2066"/>
          <w:jc w:val="center"/>
        </w:trPr>
        <w:tc>
          <w:tcPr>
            <w:tcW w:w="1092" w:type="dxa"/>
            <w:vAlign w:val="center"/>
          </w:tcPr>
          <w:p w:rsidR="00485B33" w:rsidRPr="006A3C88" w:rsidRDefault="00482FDF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院党</w:t>
            </w:r>
            <w:r w:rsidR="00485B33" w:rsidRPr="006A3C88">
              <w:rPr>
                <w:rFonts w:ascii="仿宋" w:eastAsia="仿宋" w:hAnsi="仿宋" w:hint="eastAsia"/>
                <w:sz w:val="28"/>
                <w:szCs w:val="28"/>
              </w:rPr>
              <w:t>委意见</w:t>
            </w:r>
          </w:p>
        </w:tc>
        <w:tc>
          <w:tcPr>
            <w:tcW w:w="8272" w:type="dxa"/>
            <w:gridSpan w:val="5"/>
            <w:vAlign w:val="center"/>
          </w:tcPr>
          <w:p w:rsidR="00485B33" w:rsidRPr="006A3C88" w:rsidRDefault="00485B33" w:rsidP="00863D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 盖  章）</w:t>
            </w:r>
          </w:p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485B33" w:rsidRPr="006A3C88" w:rsidTr="00863DC7">
        <w:trPr>
          <w:trHeight w:val="966"/>
          <w:jc w:val="center"/>
        </w:trPr>
        <w:tc>
          <w:tcPr>
            <w:tcW w:w="1092" w:type="dxa"/>
            <w:vAlign w:val="center"/>
          </w:tcPr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272" w:type="dxa"/>
            <w:gridSpan w:val="5"/>
            <w:vAlign w:val="center"/>
          </w:tcPr>
          <w:p w:rsidR="00485B33" w:rsidRPr="006A3C88" w:rsidRDefault="00485B33" w:rsidP="00863DC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 盖  章）</w:t>
            </w:r>
          </w:p>
          <w:p w:rsidR="00485B33" w:rsidRPr="006A3C88" w:rsidRDefault="00485B33" w:rsidP="00863D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AE75BC" w:rsidRPr="00485B33" w:rsidRDefault="00AE75BC" w:rsidP="00482FDF"/>
    <w:sectPr w:rsidR="00AE75BC" w:rsidRPr="00485B33" w:rsidSect="00AE7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20" w:rsidRDefault="00344D20" w:rsidP="00485B33">
      <w:pPr>
        <w:ind w:firstLine="420"/>
      </w:pPr>
      <w:r>
        <w:separator/>
      </w:r>
    </w:p>
  </w:endnote>
  <w:endnote w:type="continuationSeparator" w:id="0">
    <w:p w:rsidR="00344D20" w:rsidRDefault="00344D20" w:rsidP="00485B3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20" w:rsidRDefault="00344D20" w:rsidP="00485B33">
      <w:pPr>
        <w:ind w:firstLine="420"/>
      </w:pPr>
      <w:r>
        <w:separator/>
      </w:r>
    </w:p>
  </w:footnote>
  <w:footnote w:type="continuationSeparator" w:id="0">
    <w:p w:rsidR="00344D20" w:rsidRDefault="00344D20" w:rsidP="00485B3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33" w:rsidRDefault="00485B33" w:rsidP="00485B3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B33"/>
    <w:rsid w:val="001315A5"/>
    <w:rsid w:val="00231165"/>
    <w:rsid w:val="00306DE2"/>
    <w:rsid w:val="00344D20"/>
    <w:rsid w:val="00355A3A"/>
    <w:rsid w:val="00482FDF"/>
    <w:rsid w:val="00485B33"/>
    <w:rsid w:val="00487439"/>
    <w:rsid w:val="004A1BD5"/>
    <w:rsid w:val="005341FD"/>
    <w:rsid w:val="005A0DBE"/>
    <w:rsid w:val="005E7C92"/>
    <w:rsid w:val="00927EE6"/>
    <w:rsid w:val="00992069"/>
    <w:rsid w:val="009E4318"/>
    <w:rsid w:val="00A06497"/>
    <w:rsid w:val="00AA5874"/>
    <w:rsid w:val="00AB7197"/>
    <w:rsid w:val="00AE75BC"/>
    <w:rsid w:val="00B6009E"/>
    <w:rsid w:val="00C807F1"/>
    <w:rsid w:val="00CB6E40"/>
    <w:rsid w:val="00D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33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B3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2018-03-05T07:14:00Z</dcterms:created>
  <dcterms:modified xsi:type="dcterms:W3CDTF">2018-04-02T09:33:00Z</dcterms:modified>
</cp:coreProperties>
</file>