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CE" w:rsidRDefault="006207CE" w:rsidP="006207CE">
      <w:pPr>
        <w:spacing w:line="400" w:lineRule="exact"/>
        <w:ind w:firstLine="640"/>
        <w:jc w:val="center"/>
        <w:rPr>
          <w:rFonts w:ascii="宋体" w:hAnsi="宋体"/>
          <w:sz w:val="28"/>
        </w:rPr>
      </w:pPr>
      <w:bookmarkStart w:id="0" w:name="_GoBack"/>
      <w:r w:rsidRPr="006A3C88">
        <w:rPr>
          <w:rFonts w:ascii="方正小标宋简体" w:eastAsia="方正小标宋简体" w:hAnsi="宋体" w:hint="eastAsia"/>
          <w:bCs/>
          <w:sz w:val="32"/>
          <w:szCs w:val="32"/>
        </w:rPr>
        <w:t>南京邮电大学</w:t>
      </w:r>
      <w:r>
        <w:rPr>
          <w:rFonts w:ascii="方正小标宋简体" w:eastAsia="方正小标宋简体" w:hAnsi="宋体" w:hint="eastAsia"/>
          <w:bCs/>
          <w:sz w:val="32"/>
          <w:szCs w:val="32"/>
        </w:rPr>
        <w:t>十佳主题团日活动</w:t>
      </w:r>
      <w:r w:rsidRPr="006A3C88">
        <w:rPr>
          <w:rFonts w:ascii="方正小标宋简体" w:eastAsia="方正小标宋简体" w:hAnsi="宋体" w:hint="eastAsia"/>
          <w:bCs/>
          <w:sz w:val="32"/>
          <w:szCs w:val="32"/>
        </w:rPr>
        <w:t>申报表</w:t>
      </w:r>
      <w:bookmarkEnd w:id="0"/>
    </w:p>
    <w:tbl>
      <w:tblPr>
        <w:tblW w:w="9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8"/>
        <w:gridCol w:w="2878"/>
        <w:gridCol w:w="851"/>
        <w:gridCol w:w="412"/>
        <w:gridCol w:w="992"/>
        <w:gridCol w:w="2269"/>
      </w:tblGrid>
      <w:tr w:rsidR="006207CE" w:rsidRPr="00BF4450" w:rsidTr="006207CE">
        <w:trPr>
          <w:trHeight w:hRule="exact" w:val="658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CE" w:rsidRPr="00BF4450" w:rsidRDefault="006207CE" w:rsidP="00863DC7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BF4450">
              <w:rPr>
                <w:rFonts w:ascii="仿宋" w:eastAsia="仿宋" w:hAnsi="仿宋"/>
                <w:sz w:val="24"/>
              </w:rPr>
              <w:t>团委全称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CE" w:rsidRPr="00BF4450" w:rsidRDefault="006207CE" w:rsidP="00863DC7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CE" w:rsidRPr="00BF4450" w:rsidRDefault="006207CE" w:rsidP="00863DC7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BF4450">
              <w:rPr>
                <w:rFonts w:ascii="仿宋" w:eastAsia="仿宋" w:hAnsi="仿宋" w:hint="eastAsia"/>
                <w:sz w:val="24"/>
              </w:rPr>
              <w:t>负责人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CE" w:rsidRDefault="006207CE" w:rsidP="00863DC7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6207CE" w:rsidRPr="00BF4450" w:rsidRDefault="006207CE" w:rsidP="006207CE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6207CE" w:rsidRPr="00BF4450" w:rsidTr="006207CE">
        <w:trPr>
          <w:cantSplit/>
          <w:trHeight w:val="913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CE" w:rsidRPr="00BF4450" w:rsidRDefault="006207CE" w:rsidP="00863DC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主题团日活动全称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CE" w:rsidRPr="00BF4450" w:rsidRDefault="006207CE" w:rsidP="00863DC7">
            <w:pPr>
              <w:spacing w:line="33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6207CE" w:rsidRPr="00BF4450" w:rsidTr="006207CE">
        <w:trPr>
          <w:cantSplit/>
          <w:trHeight w:val="3078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CE" w:rsidRPr="00940E1C" w:rsidRDefault="006207CE" w:rsidP="00863DC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活动简介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CE" w:rsidRPr="00BF4450" w:rsidRDefault="006207CE" w:rsidP="00863DC7">
            <w:pPr>
              <w:spacing w:line="330" w:lineRule="exact"/>
              <w:rPr>
                <w:rFonts w:ascii="仿宋" w:eastAsia="仿宋" w:hAnsi="仿宋"/>
                <w:sz w:val="24"/>
              </w:rPr>
            </w:pPr>
          </w:p>
        </w:tc>
      </w:tr>
      <w:tr w:rsidR="006207CE" w:rsidRPr="00BF4450" w:rsidTr="006207CE">
        <w:trPr>
          <w:cantSplit/>
          <w:trHeight w:val="1974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CE" w:rsidRPr="00BF4450" w:rsidRDefault="006207CE" w:rsidP="00863DC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取得成果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CE" w:rsidRPr="00BF4450" w:rsidRDefault="006207CE" w:rsidP="00863DC7">
            <w:pPr>
              <w:spacing w:line="36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</w:tr>
      <w:tr w:rsidR="006207CE" w:rsidRPr="00BF4450" w:rsidTr="006207CE">
        <w:trPr>
          <w:cantSplit/>
          <w:trHeight w:val="2963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CE" w:rsidRPr="00BF4450" w:rsidRDefault="006207CE" w:rsidP="00863DC7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院</w:t>
            </w:r>
          </w:p>
          <w:p w:rsidR="006207CE" w:rsidRPr="00BF4450" w:rsidRDefault="006207CE" w:rsidP="00863DC7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BF4450">
              <w:rPr>
                <w:rFonts w:ascii="仿宋" w:eastAsia="仿宋" w:hAnsi="仿宋"/>
                <w:sz w:val="24"/>
              </w:rPr>
              <w:t>党</w:t>
            </w:r>
          </w:p>
          <w:p w:rsidR="006207CE" w:rsidRPr="00BF4450" w:rsidRDefault="006207CE" w:rsidP="00863DC7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委</w:t>
            </w:r>
          </w:p>
          <w:p w:rsidR="006207CE" w:rsidRPr="00BF4450" w:rsidRDefault="006207CE" w:rsidP="00863DC7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BF4450">
              <w:rPr>
                <w:rFonts w:ascii="仿宋" w:eastAsia="仿宋" w:hAnsi="仿宋"/>
                <w:sz w:val="24"/>
              </w:rPr>
              <w:t>意</w:t>
            </w:r>
          </w:p>
          <w:p w:rsidR="006207CE" w:rsidRPr="00BF4450" w:rsidRDefault="006207CE" w:rsidP="00863DC7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BF4450">
              <w:rPr>
                <w:rFonts w:ascii="仿宋" w:eastAsia="仿宋" w:hAnsi="仿宋"/>
                <w:sz w:val="24"/>
              </w:rPr>
              <w:t>见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CE" w:rsidRPr="00BF4450" w:rsidRDefault="006207CE" w:rsidP="00863DC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207CE" w:rsidRPr="00BF4450" w:rsidRDefault="006207CE" w:rsidP="00863DC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207CE" w:rsidRPr="00BF4450" w:rsidRDefault="006207CE" w:rsidP="00863DC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207CE" w:rsidRPr="00BF4450" w:rsidRDefault="006207CE" w:rsidP="00863DC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207CE" w:rsidRPr="00BF4450" w:rsidRDefault="006207CE" w:rsidP="00863DC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207CE" w:rsidRPr="00BF4450" w:rsidRDefault="006207CE" w:rsidP="00863DC7">
            <w:pPr>
              <w:jc w:val="center"/>
              <w:rPr>
                <w:rFonts w:ascii="仿宋" w:eastAsia="仿宋" w:hAnsi="仿宋"/>
                <w:sz w:val="24"/>
              </w:rPr>
            </w:pPr>
            <w:r w:rsidRPr="00BF4450">
              <w:rPr>
                <w:rFonts w:ascii="仿宋" w:eastAsia="仿宋" w:hAnsi="仿宋"/>
                <w:sz w:val="24"/>
              </w:rPr>
              <w:t xml:space="preserve">        （盖  章）</w:t>
            </w:r>
          </w:p>
          <w:p w:rsidR="006207CE" w:rsidRPr="00BF4450" w:rsidRDefault="006207CE" w:rsidP="00863DC7">
            <w:pPr>
              <w:jc w:val="center"/>
              <w:rPr>
                <w:rFonts w:ascii="仿宋" w:eastAsia="仿宋" w:hAnsi="仿宋"/>
                <w:sz w:val="24"/>
              </w:rPr>
            </w:pPr>
            <w:r w:rsidRPr="00BF4450">
              <w:rPr>
                <w:rFonts w:ascii="仿宋" w:eastAsia="仿宋" w:hAnsi="仿宋"/>
                <w:sz w:val="24"/>
              </w:rPr>
              <w:t xml:space="preserve">        年  月  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CE" w:rsidRPr="00BF4450" w:rsidRDefault="006207CE" w:rsidP="00863DC7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校</w:t>
            </w:r>
          </w:p>
          <w:p w:rsidR="006207CE" w:rsidRPr="00BF4450" w:rsidRDefault="006207CE" w:rsidP="00863DC7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BF4450">
              <w:rPr>
                <w:rFonts w:ascii="仿宋" w:eastAsia="仿宋" w:hAnsi="仿宋"/>
                <w:sz w:val="24"/>
              </w:rPr>
              <w:t>团</w:t>
            </w:r>
          </w:p>
          <w:p w:rsidR="006207CE" w:rsidRPr="00BF4450" w:rsidRDefault="006207CE" w:rsidP="00863DC7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BF4450">
              <w:rPr>
                <w:rFonts w:ascii="仿宋" w:eastAsia="仿宋" w:hAnsi="仿宋"/>
                <w:sz w:val="24"/>
              </w:rPr>
              <w:t>委</w:t>
            </w:r>
          </w:p>
          <w:p w:rsidR="006207CE" w:rsidRPr="00BF4450" w:rsidRDefault="006207CE" w:rsidP="00863DC7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BF4450">
              <w:rPr>
                <w:rFonts w:ascii="仿宋" w:eastAsia="仿宋" w:hAnsi="仿宋"/>
                <w:sz w:val="24"/>
              </w:rPr>
              <w:t>意</w:t>
            </w:r>
          </w:p>
          <w:p w:rsidR="006207CE" w:rsidRPr="00BF4450" w:rsidRDefault="006207CE" w:rsidP="00863DC7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BF4450">
              <w:rPr>
                <w:rFonts w:ascii="仿宋" w:eastAsia="仿宋" w:hAnsi="仿宋"/>
                <w:sz w:val="24"/>
              </w:rPr>
              <w:t>见</w:t>
            </w:r>
          </w:p>
        </w:tc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CE" w:rsidRPr="00BF4450" w:rsidRDefault="006207CE" w:rsidP="00863DC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207CE" w:rsidRPr="00BF4450" w:rsidRDefault="006207CE" w:rsidP="00863DC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207CE" w:rsidRPr="00BF4450" w:rsidRDefault="006207CE" w:rsidP="00863DC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207CE" w:rsidRPr="00BF4450" w:rsidRDefault="006207CE" w:rsidP="00863DC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207CE" w:rsidRPr="00BF4450" w:rsidRDefault="006207CE" w:rsidP="00863DC7">
            <w:pPr>
              <w:jc w:val="center"/>
              <w:rPr>
                <w:rFonts w:ascii="仿宋" w:eastAsia="仿宋" w:hAnsi="仿宋"/>
                <w:sz w:val="24"/>
              </w:rPr>
            </w:pPr>
            <w:r w:rsidRPr="00BF4450">
              <w:rPr>
                <w:rFonts w:ascii="仿宋" w:eastAsia="仿宋" w:hAnsi="仿宋"/>
                <w:sz w:val="24"/>
              </w:rPr>
              <w:t xml:space="preserve">        </w:t>
            </w:r>
          </w:p>
          <w:p w:rsidR="006207CE" w:rsidRPr="00BF4450" w:rsidRDefault="006207CE" w:rsidP="00863DC7">
            <w:pPr>
              <w:jc w:val="center"/>
              <w:rPr>
                <w:rFonts w:ascii="仿宋" w:eastAsia="仿宋" w:hAnsi="仿宋"/>
                <w:sz w:val="24"/>
              </w:rPr>
            </w:pPr>
            <w:r w:rsidRPr="00BF4450">
              <w:rPr>
                <w:rFonts w:ascii="仿宋" w:eastAsia="仿宋" w:hAnsi="仿宋"/>
                <w:sz w:val="24"/>
              </w:rPr>
              <w:t xml:space="preserve">       （盖  章）</w:t>
            </w:r>
          </w:p>
          <w:p w:rsidR="006207CE" w:rsidRPr="00BF4450" w:rsidRDefault="006207CE" w:rsidP="00863DC7">
            <w:pPr>
              <w:jc w:val="center"/>
              <w:rPr>
                <w:rFonts w:ascii="仿宋" w:eastAsia="仿宋" w:hAnsi="仿宋"/>
                <w:sz w:val="24"/>
              </w:rPr>
            </w:pPr>
            <w:r w:rsidRPr="00BF4450">
              <w:rPr>
                <w:rFonts w:ascii="仿宋" w:eastAsia="仿宋" w:hAnsi="仿宋"/>
                <w:sz w:val="24"/>
              </w:rPr>
              <w:t xml:space="preserve">        年  月  日</w:t>
            </w:r>
          </w:p>
        </w:tc>
      </w:tr>
    </w:tbl>
    <w:p w:rsidR="006207CE" w:rsidRDefault="006207CE" w:rsidP="006207CE">
      <w:pPr>
        <w:spacing w:line="180" w:lineRule="exact"/>
        <w:ind w:left="357"/>
        <w:jc w:val="left"/>
        <w:rPr>
          <w:rFonts w:ascii="仿宋" w:eastAsia="仿宋" w:hAnsi="仿宋"/>
          <w:sz w:val="18"/>
          <w:szCs w:val="18"/>
        </w:rPr>
      </w:pPr>
    </w:p>
    <w:p w:rsidR="006207CE" w:rsidRPr="00A9092D" w:rsidRDefault="006207CE" w:rsidP="006207CE">
      <w:pPr>
        <w:spacing w:line="180" w:lineRule="exact"/>
        <w:ind w:left="357" w:firstLine="360"/>
        <w:jc w:val="left"/>
        <w:rPr>
          <w:rFonts w:ascii="宋体" w:hAnsi="宋体"/>
          <w:sz w:val="18"/>
          <w:szCs w:val="18"/>
        </w:rPr>
      </w:pPr>
      <w:r w:rsidRPr="00A9092D">
        <w:rPr>
          <w:rFonts w:ascii="仿宋" w:eastAsia="仿宋" w:hAnsi="仿宋" w:hint="eastAsia"/>
          <w:sz w:val="18"/>
          <w:szCs w:val="18"/>
        </w:rPr>
        <w:t>注：此表一式两份，一份交学院团委，</w:t>
      </w:r>
      <w:proofErr w:type="gramStart"/>
      <w:r w:rsidRPr="00A9092D">
        <w:rPr>
          <w:rFonts w:ascii="仿宋" w:eastAsia="仿宋" w:hAnsi="仿宋" w:hint="eastAsia"/>
          <w:sz w:val="18"/>
          <w:szCs w:val="18"/>
        </w:rPr>
        <w:t>一份交校团委</w:t>
      </w:r>
      <w:proofErr w:type="gramEnd"/>
      <w:r w:rsidRPr="00A9092D">
        <w:rPr>
          <w:rFonts w:ascii="仿宋" w:eastAsia="仿宋" w:hAnsi="仿宋" w:hint="eastAsia"/>
          <w:sz w:val="18"/>
          <w:szCs w:val="18"/>
        </w:rPr>
        <w:t>；</w:t>
      </w:r>
    </w:p>
    <w:p w:rsidR="00AE75BC" w:rsidRPr="006207CE" w:rsidRDefault="00AE75BC" w:rsidP="005A0DBE">
      <w:pPr>
        <w:ind w:firstLine="420"/>
      </w:pPr>
    </w:p>
    <w:sectPr w:rsidR="00AE75BC" w:rsidRPr="006207CE" w:rsidSect="00AE75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30D" w:rsidRDefault="0015130D" w:rsidP="006207CE">
      <w:pPr>
        <w:ind w:firstLine="420"/>
      </w:pPr>
      <w:r>
        <w:separator/>
      </w:r>
    </w:p>
  </w:endnote>
  <w:endnote w:type="continuationSeparator" w:id="0">
    <w:p w:rsidR="0015130D" w:rsidRDefault="0015130D" w:rsidP="006207CE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7CE" w:rsidRDefault="006207CE" w:rsidP="006207CE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7CE" w:rsidRDefault="006207CE" w:rsidP="006207CE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7CE" w:rsidRDefault="006207CE" w:rsidP="006207CE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30D" w:rsidRDefault="0015130D" w:rsidP="006207CE">
      <w:pPr>
        <w:ind w:firstLine="420"/>
      </w:pPr>
      <w:r>
        <w:separator/>
      </w:r>
    </w:p>
  </w:footnote>
  <w:footnote w:type="continuationSeparator" w:id="0">
    <w:p w:rsidR="0015130D" w:rsidRDefault="0015130D" w:rsidP="006207CE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7CE" w:rsidRDefault="006207CE" w:rsidP="006207CE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7CE" w:rsidRDefault="006207CE" w:rsidP="006207CE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7CE" w:rsidRDefault="006207CE" w:rsidP="006207CE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07CE"/>
    <w:rsid w:val="0015130D"/>
    <w:rsid w:val="005A0DBE"/>
    <w:rsid w:val="006207CE"/>
    <w:rsid w:val="00927EE6"/>
    <w:rsid w:val="00AE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CE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0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07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07CE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07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156</Characters>
  <Application>Microsoft Office Word</Application>
  <DocSecurity>0</DocSecurity>
  <Lines>1</Lines>
  <Paragraphs>1</Paragraphs>
  <ScaleCrop>false</ScaleCrop>
  <Company>Toshiba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2018-03-05T07:18:00Z</dcterms:created>
  <dcterms:modified xsi:type="dcterms:W3CDTF">2018-03-05T07:22:00Z</dcterms:modified>
</cp:coreProperties>
</file>