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9" w:rsidRPr="00547B29" w:rsidRDefault="005A50A9" w:rsidP="005A50A9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附件4:</w:t>
      </w:r>
    </w:p>
    <w:p w:rsidR="005A50A9" w:rsidRPr="00547B29" w:rsidRDefault="005A50A9" w:rsidP="005A50A9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47B29">
        <w:rPr>
          <w:rFonts w:asciiTheme="majorEastAsia" w:eastAsiaTheme="majorEastAsia" w:hAnsiTheme="majorEastAsia" w:hint="eastAsia"/>
          <w:b/>
          <w:bCs/>
          <w:sz w:val="44"/>
          <w:szCs w:val="44"/>
        </w:rPr>
        <w:t>南京邮电大学十佳社团申报表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86"/>
        <w:gridCol w:w="990"/>
        <w:gridCol w:w="494"/>
        <w:gridCol w:w="61"/>
        <w:gridCol w:w="990"/>
        <w:gridCol w:w="555"/>
        <w:gridCol w:w="224"/>
        <w:gridCol w:w="1321"/>
        <w:gridCol w:w="1545"/>
      </w:tblGrid>
      <w:tr w:rsidR="005A50A9" w:rsidRPr="005A50A9" w:rsidTr="009E52CA">
        <w:trPr>
          <w:cantSplit/>
          <w:trHeight w:val="673"/>
          <w:jc w:val="center"/>
        </w:trPr>
        <w:tc>
          <w:tcPr>
            <w:tcW w:w="1709" w:type="dxa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社团名称</w:t>
            </w:r>
          </w:p>
        </w:tc>
        <w:tc>
          <w:tcPr>
            <w:tcW w:w="2476" w:type="dxa"/>
            <w:gridSpan w:val="2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指导单位</w:t>
            </w:r>
          </w:p>
        </w:tc>
        <w:tc>
          <w:tcPr>
            <w:tcW w:w="3645" w:type="dxa"/>
            <w:gridSpan w:val="4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5A50A9" w:rsidRPr="005A50A9" w:rsidTr="009E52CA">
        <w:trPr>
          <w:cantSplit/>
          <w:trHeight w:val="53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成立时间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社团人数</w:t>
            </w:r>
          </w:p>
        </w:tc>
        <w:tc>
          <w:tcPr>
            <w:tcW w:w="3645" w:type="dxa"/>
            <w:gridSpan w:val="4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5A50A9" w:rsidRPr="005A50A9" w:rsidTr="009E52CA">
        <w:trPr>
          <w:cantSplit/>
          <w:trHeight w:val="65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负责人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担任职务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5A50A9" w:rsidRPr="005A50A9" w:rsidTr="009E52CA">
        <w:trPr>
          <w:cantSplit/>
          <w:trHeight w:val="640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指导老师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部门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5A50A9" w:rsidRPr="005A50A9" w:rsidTr="009E52CA">
        <w:trPr>
          <w:cantSplit/>
          <w:trHeight w:val="3864"/>
          <w:jc w:val="center"/>
        </w:trPr>
        <w:tc>
          <w:tcPr>
            <w:tcW w:w="1709" w:type="dxa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社团简介</w:t>
            </w: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7666" w:type="dxa"/>
            <w:gridSpan w:val="9"/>
            <w:vAlign w:val="center"/>
          </w:tcPr>
          <w:p w:rsidR="005A50A9" w:rsidRPr="005A50A9" w:rsidRDefault="005A50A9" w:rsidP="005A50A9">
            <w:pPr>
              <w:rPr>
                <w:rFonts w:ascii="仿宋" w:eastAsia="仿宋" w:hAnsi="仿宋" w:cs="Times New Roman"/>
                <w:sz w:val="28"/>
              </w:rPr>
            </w:pPr>
          </w:p>
        </w:tc>
      </w:tr>
      <w:tr w:rsidR="005A50A9" w:rsidRPr="005A50A9" w:rsidTr="009E52CA">
        <w:trPr>
          <w:trHeight w:val="1714"/>
          <w:jc w:val="center"/>
        </w:trPr>
        <w:tc>
          <w:tcPr>
            <w:tcW w:w="1709" w:type="dxa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指导老师意见</w:t>
            </w:r>
          </w:p>
        </w:tc>
        <w:tc>
          <w:tcPr>
            <w:tcW w:w="2970" w:type="dxa"/>
            <w:gridSpan w:val="3"/>
          </w:tcPr>
          <w:p w:rsidR="005A50A9" w:rsidRPr="005A50A9" w:rsidRDefault="005A50A9" w:rsidP="005A50A9">
            <w:pPr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 xml:space="preserve">                            （ 签  字） </w:t>
            </w: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  <w:tc>
          <w:tcPr>
            <w:tcW w:w="1830" w:type="dxa"/>
            <w:gridSpan w:val="4"/>
          </w:tcPr>
          <w:p w:rsidR="005A50A9" w:rsidRPr="005A50A9" w:rsidRDefault="005A50A9" w:rsidP="005A50A9">
            <w:pPr>
              <w:widowControl/>
              <w:jc w:val="left"/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widowControl/>
              <w:jc w:val="left"/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指导单位意见</w:t>
            </w:r>
          </w:p>
        </w:tc>
        <w:tc>
          <w:tcPr>
            <w:tcW w:w="2866" w:type="dxa"/>
            <w:gridSpan w:val="2"/>
          </w:tcPr>
          <w:p w:rsidR="005A50A9" w:rsidRPr="005A50A9" w:rsidRDefault="005A50A9" w:rsidP="005A50A9">
            <w:pPr>
              <w:widowControl/>
              <w:jc w:val="left"/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 xml:space="preserve">（ 盖  章） </w:t>
            </w: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</w:tr>
      <w:tr w:rsidR="005A50A9" w:rsidRPr="005A50A9" w:rsidTr="009E52CA">
        <w:trPr>
          <w:trHeight w:val="1696"/>
          <w:jc w:val="center"/>
        </w:trPr>
        <w:tc>
          <w:tcPr>
            <w:tcW w:w="1709" w:type="dxa"/>
            <w:vAlign w:val="center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宋体" w:hint="eastAsia"/>
                <w:sz w:val="24"/>
              </w:rPr>
              <w:t>校团委意见</w:t>
            </w:r>
          </w:p>
        </w:tc>
        <w:tc>
          <w:tcPr>
            <w:tcW w:w="2970" w:type="dxa"/>
            <w:gridSpan w:val="3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 xml:space="preserve">                            （ 盖  章）</w:t>
            </w: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  <w:tc>
          <w:tcPr>
            <w:tcW w:w="1830" w:type="dxa"/>
            <w:gridSpan w:val="4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2866" w:type="dxa"/>
            <w:gridSpan w:val="2"/>
          </w:tcPr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5A50A9">
              <w:rPr>
                <w:rFonts w:ascii="仿宋" w:eastAsia="仿宋" w:hAnsi="仿宋" w:cs="Times New Roman" w:hint="eastAsia"/>
                <w:sz w:val="28"/>
              </w:rPr>
              <w:t xml:space="preserve">    </w:t>
            </w:r>
          </w:p>
          <w:p w:rsidR="005A50A9" w:rsidRPr="005A50A9" w:rsidRDefault="005A50A9" w:rsidP="005A50A9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</w:tbl>
    <w:p w:rsidR="003514E1" w:rsidRPr="005A50A9" w:rsidRDefault="003514E1">
      <w:bookmarkStart w:id="0" w:name="_GoBack"/>
      <w:bookmarkEnd w:id="0"/>
    </w:p>
    <w:sectPr w:rsidR="003514E1" w:rsidRPr="005A5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A9"/>
    <w:rsid w:val="001A062C"/>
    <w:rsid w:val="002C6F8A"/>
    <w:rsid w:val="002F0CD9"/>
    <w:rsid w:val="003514E1"/>
    <w:rsid w:val="00481E5B"/>
    <w:rsid w:val="00552E54"/>
    <w:rsid w:val="005A50A9"/>
    <w:rsid w:val="006060F7"/>
    <w:rsid w:val="007A7C59"/>
    <w:rsid w:val="00840BEF"/>
    <w:rsid w:val="00892A1C"/>
    <w:rsid w:val="00893A7A"/>
    <w:rsid w:val="009C51B9"/>
    <w:rsid w:val="00B642F7"/>
    <w:rsid w:val="00CC18FC"/>
    <w:rsid w:val="00D7553E"/>
    <w:rsid w:val="00DA493E"/>
    <w:rsid w:val="00DC0374"/>
    <w:rsid w:val="00EA0CCF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9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9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张玲玲</dc:creator>
  <cp:lastModifiedBy>张玲玲</cp:lastModifiedBy>
  <cp:revision>1</cp:revision>
  <dcterms:created xsi:type="dcterms:W3CDTF">2019-03-14T12:16:00Z</dcterms:created>
  <dcterms:modified xsi:type="dcterms:W3CDTF">2019-03-14T12:19:00Z</dcterms:modified>
</cp:coreProperties>
</file>