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125" w:rsidRPr="00584A92" w:rsidRDefault="00054F2F" w:rsidP="00584A92">
      <w:pPr>
        <w:spacing w:after="0"/>
        <w:ind w:left="0" w:right="0" w:firstLine="0"/>
        <w:jc w:val="center"/>
        <w:rPr>
          <w:rFonts w:ascii="方正小标宋_GBK" w:eastAsia="方正小标宋_GBK" w:hAnsi="宋体"/>
          <w:sz w:val="36"/>
        </w:rPr>
      </w:pPr>
      <w:r w:rsidRPr="00584A92">
        <w:rPr>
          <w:rFonts w:ascii="方正小标宋_GBK" w:eastAsia="方正小标宋_GBK" w:hAnsi="宋体" w:cs="黑体" w:hint="eastAsia"/>
          <w:sz w:val="36"/>
        </w:rPr>
        <w:t>南京邮电大学</w:t>
      </w:r>
      <w:r w:rsidR="00F34230" w:rsidRPr="00584A92">
        <w:rPr>
          <w:rFonts w:ascii="方正小标宋_GBK" w:eastAsia="方正小标宋_GBK" w:hAnsi="宋体" w:cs="黑体" w:hint="eastAsia"/>
          <w:sz w:val="36"/>
        </w:rPr>
        <w:t>大学生科技节活动申报表</w:t>
      </w:r>
      <w:bookmarkStart w:id="0" w:name="_GoBack"/>
      <w:bookmarkEnd w:id="0"/>
    </w:p>
    <w:tbl>
      <w:tblPr>
        <w:tblStyle w:val="TableGrid"/>
        <w:tblW w:w="8926" w:type="dxa"/>
        <w:jc w:val="center"/>
        <w:tblInd w:w="0" w:type="dxa"/>
        <w:tblCellMar>
          <w:left w:w="106" w:type="dxa"/>
          <w:bottom w:w="59" w:type="dxa"/>
        </w:tblCellMar>
        <w:tblLook w:val="04A0" w:firstRow="1" w:lastRow="0" w:firstColumn="1" w:lastColumn="0" w:noHBand="0" w:noVBand="1"/>
      </w:tblPr>
      <w:tblGrid>
        <w:gridCol w:w="1809"/>
        <w:gridCol w:w="2864"/>
        <w:gridCol w:w="1418"/>
        <w:gridCol w:w="2835"/>
      </w:tblGrid>
      <w:tr w:rsidR="00EF4125" w:rsidTr="003D06E1">
        <w:trPr>
          <w:trHeight w:val="763"/>
          <w:jc w:val="center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0"/>
              <w:ind w:left="237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活动名称 </w:t>
            </w:r>
          </w:p>
        </w:tc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0" w:right="18" w:firstLine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18"/>
              </w:rPr>
              <w:t xml:space="preserve"> </w:t>
            </w:r>
          </w:p>
        </w:tc>
      </w:tr>
      <w:tr w:rsidR="00EF4125" w:rsidTr="003D06E1">
        <w:trPr>
          <w:trHeight w:val="530"/>
          <w:jc w:val="center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237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承办单位 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0"/>
              <w:ind w:left="19" w:right="0" w:firstLine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275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负责人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0"/>
              <w:ind w:left="2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</w:tr>
      <w:tr w:rsidR="00EF4125" w:rsidTr="003D06E1">
        <w:trPr>
          <w:trHeight w:val="53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125" w:rsidRDefault="00EF4125">
            <w:pPr>
              <w:spacing w:after="160"/>
              <w:ind w:left="0" w:right="0" w:firstLine="0"/>
              <w:rPr>
                <w:rFonts w:ascii="宋体" w:eastAsia="宋体" w:hAnsi="宋体"/>
              </w:rPr>
            </w:pPr>
          </w:p>
        </w:tc>
        <w:tc>
          <w:tcPr>
            <w:tcW w:w="28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125" w:rsidRDefault="00EF4125">
            <w:pPr>
              <w:spacing w:after="160"/>
              <w:ind w:left="0" w:right="0" w:firstLine="0"/>
              <w:rPr>
                <w:rFonts w:ascii="宋体" w:eastAsia="宋体" w:hAnsi="宋体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135" w:right="0" w:firstLine="0"/>
              <w:jc w:val="both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联系电话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0"/>
              <w:ind w:left="37" w:right="0" w:firstLine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</w:tr>
      <w:tr w:rsidR="00EF4125" w:rsidTr="003D06E1">
        <w:trPr>
          <w:trHeight w:val="766"/>
          <w:jc w:val="center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0"/>
              <w:ind w:left="237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活动时间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0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0"/>
              <w:ind w:left="135" w:right="0" w:firstLine="0"/>
              <w:jc w:val="both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活动地点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2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 </w:t>
            </w:r>
          </w:p>
        </w:tc>
      </w:tr>
      <w:tr w:rsidR="00EF4125" w:rsidTr="003D06E1">
        <w:trPr>
          <w:trHeight w:val="775"/>
          <w:jc w:val="center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0"/>
              <w:ind w:left="237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活动类别 </w:t>
            </w:r>
          </w:p>
        </w:tc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0"/>
              <w:ind w:left="0" w:right="109" w:firstLine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>（a.科技</w:t>
            </w:r>
            <w:r>
              <w:rPr>
                <w:rFonts w:ascii="宋体" w:eastAsia="宋体" w:hAnsi="宋体" w:hint="eastAsia"/>
                <w:sz w:val="28"/>
              </w:rPr>
              <w:t>竞赛类</w:t>
            </w:r>
            <w:r>
              <w:rPr>
                <w:rFonts w:ascii="宋体" w:eastAsia="宋体" w:hAnsi="宋体"/>
                <w:sz w:val="28"/>
              </w:rPr>
              <w:t>, b.</w:t>
            </w:r>
            <w:r>
              <w:rPr>
                <w:rFonts w:ascii="宋体" w:eastAsia="宋体" w:hAnsi="宋体" w:hint="eastAsia"/>
                <w:sz w:val="28"/>
              </w:rPr>
              <w:t>科技活动类</w:t>
            </w:r>
            <w:r>
              <w:rPr>
                <w:rFonts w:ascii="宋体" w:eastAsia="宋体" w:hAnsi="宋体"/>
                <w:sz w:val="28"/>
              </w:rPr>
              <w:t xml:space="preserve">） </w:t>
            </w:r>
          </w:p>
        </w:tc>
      </w:tr>
      <w:tr w:rsidR="00EF4125" w:rsidTr="003D06E1">
        <w:trPr>
          <w:trHeight w:val="3920"/>
          <w:jc w:val="center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237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活动简介 </w:t>
            </w:r>
          </w:p>
        </w:tc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0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简述活动的特点、创新性、组织优势、吸引学生参与的有效手段以及预期效果等 </w:t>
            </w:r>
          </w:p>
        </w:tc>
      </w:tr>
      <w:tr w:rsidR="00EF4125" w:rsidTr="003D06E1">
        <w:trPr>
          <w:trHeight w:val="983"/>
          <w:jc w:val="center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237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活动方案 </w:t>
            </w:r>
          </w:p>
        </w:tc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439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（另附页，竞赛类活动需附评审细则） </w:t>
            </w:r>
          </w:p>
        </w:tc>
      </w:tr>
      <w:tr w:rsidR="00EF4125" w:rsidTr="003D06E1">
        <w:trPr>
          <w:trHeight w:val="1124"/>
          <w:jc w:val="center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0"/>
              <w:ind w:left="98" w:right="64" w:firstLine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分团委意见 </w:t>
            </w:r>
          </w:p>
        </w:tc>
        <w:tc>
          <w:tcPr>
            <w:tcW w:w="7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>
            <w:pPr>
              <w:spacing w:after="23"/>
              <w:ind w:left="12" w:right="0" w:firstLine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4"/>
              </w:rPr>
              <w:t xml:space="preserve"> </w:t>
            </w:r>
          </w:p>
          <w:p w:rsidR="00692E8B" w:rsidRDefault="00F34230" w:rsidP="00692E8B">
            <w:pPr>
              <w:spacing w:after="0"/>
              <w:ind w:left="0" w:right="0" w:firstLine="0"/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（签章）</w:t>
            </w:r>
          </w:p>
          <w:p w:rsidR="00EF4125" w:rsidRDefault="00F34230" w:rsidP="00692E8B">
            <w:pPr>
              <w:spacing w:after="0"/>
              <w:ind w:left="0" w:right="0" w:firstLine="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4"/>
              </w:rPr>
              <w:t>年</w:t>
            </w:r>
            <w:r w:rsidR="00692E8B"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/>
                <w:sz w:val="24"/>
              </w:rPr>
              <w:t>月</w:t>
            </w:r>
            <w:r w:rsidR="00692E8B">
              <w:rPr>
                <w:rFonts w:ascii="宋体" w:eastAsia="宋体" w:hAnsi="宋体"/>
                <w:sz w:val="24"/>
              </w:rPr>
              <w:t xml:space="preserve">  </w:t>
            </w:r>
            <w:r>
              <w:rPr>
                <w:rFonts w:ascii="宋体" w:eastAsia="宋体" w:hAnsi="宋体"/>
                <w:sz w:val="24"/>
              </w:rPr>
              <w:t>日</w:t>
            </w:r>
          </w:p>
        </w:tc>
      </w:tr>
      <w:tr w:rsidR="00EF4125" w:rsidTr="003D06E1">
        <w:trPr>
          <w:trHeight w:val="1853"/>
          <w:jc w:val="center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5D87" w:rsidRDefault="00F34230" w:rsidP="00045D87">
            <w:pPr>
              <w:spacing w:after="0" w:line="240" w:lineRule="auto"/>
              <w:ind w:left="0" w:right="0" w:firstLine="0"/>
              <w:jc w:val="center"/>
              <w:rPr>
                <w:rFonts w:ascii="宋体" w:eastAsia="宋体" w:hAnsi="宋体"/>
                <w:color w:val="auto"/>
                <w:sz w:val="28"/>
              </w:rPr>
            </w:pPr>
            <w:r>
              <w:rPr>
                <w:rFonts w:ascii="宋体" w:eastAsia="宋体" w:hAnsi="宋体"/>
                <w:color w:val="auto"/>
                <w:sz w:val="28"/>
              </w:rPr>
              <w:t>学院党委</w:t>
            </w:r>
          </w:p>
          <w:p w:rsidR="00EF4125" w:rsidRDefault="00F34230" w:rsidP="00045D87">
            <w:pPr>
              <w:spacing w:after="0" w:line="240" w:lineRule="auto"/>
              <w:ind w:left="0" w:right="0" w:firstLine="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color w:val="auto"/>
                <w:sz w:val="28"/>
              </w:rPr>
              <w:t>意见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47"/>
              <w:ind w:left="0" w:right="-38" w:firstLine="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 xml:space="preserve"> </w:t>
            </w:r>
          </w:p>
          <w:p w:rsidR="00E510F7" w:rsidRDefault="00F34230" w:rsidP="00E510F7">
            <w:pPr>
              <w:spacing w:after="0"/>
              <w:ind w:left="754" w:right="102" w:firstLine="0"/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（签章）</w:t>
            </w:r>
          </w:p>
          <w:p w:rsidR="00EF4125" w:rsidRDefault="00F34230" w:rsidP="00E510F7">
            <w:pPr>
              <w:spacing w:after="0" w:line="240" w:lineRule="auto"/>
              <w:ind w:left="0" w:right="0" w:firstLine="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4"/>
              </w:rPr>
              <w:t>年</w:t>
            </w:r>
            <w:r w:rsidR="00E510F7">
              <w:rPr>
                <w:rFonts w:ascii="宋体" w:eastAsia="宋体" w:hAnsi="宋体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 xml:space="preserve"> 月</w:t>
            </w:r>
            <w:r w:rsidR="00E510F7">
              <w:rPr>
                <w:rFonts w:ascii="宋体" w:eastAsia="宋体" w:hAnsi="宋体"/>
                <w:sz w:val="24"/>
              </w:rPr>
              <w:t xml:space="preserve"> </w:t>
            </w:r>
            <w:r>
              <w:rPr>
                <w:rFonts w:ascii="宋体" w:eastAsia="宋体" w:hAnsi="宋体"/>
                <w:sz w:val="24"/>
              </w:rPr>
              <w:t>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4125" w:rsidRDefault="00F34230" w:rsidP="00045D87">
            <w:pPr>
              <w:spacing w:after="0"/>
              <w:ind w:left="210" w:right="0" w:hanging="210"/>
              <w:jc w:val="center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/>
                <w:sz w:val="28"/>
              </w:rPr>
              <w:t>团委</w:t>
            </w:r>
          </w:p>
          <w:p w:rsidR="00EF4125" w:rsidRDefault="00F34230" w:rsidP="00045D87">
            <w:pPr>
              <w:spacing w:after="0"/>
              <w:ind w:left="210" w:right="0" w:hanging="210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8"/>
              </w:rPr>
              <w:t>意见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125" w:rsidRDefault="00F34230">
            <w:pPr>
              <w:spacing w:after="83"/>
              <w:ind w:left="2030" w:right="0" w:firstLine="0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4"/>
              </w:rPr>
              <w:t xml:space="preserve"> </w:t>
            </w:r>
          </w:p>
          <w:p w:rsidR="00E510F7" w:rsidRDefault="00E510F7" w:rsidP="00E510F7">
            <w:pPr>
              <w:spacing w:after="0"/>
              <w:ind w:left="754" w:right="102" w:firstLine="0"/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（签章）</w:t>
            </w:r>
          </w:p>
          <w:p w:rsidR="00EF4125" w:rsidRDefault="00E510F7" w:rsidP="00E510F7">
            <w:pPr>
              <w:spacing w:after="0"/>
              <w:ind w:left="0" w:right="108" w:firstLine="0"/>
              <w:jc w:val="righ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  <w:sz w:val="24"/>
              </w:rPr>
              <w:t>年  月  日</w:t>
            </w:r>
          </w:p>
        </w:tc>
      </w:tr>
    </w:tbl>
    <w:p w:rsidR="00EF4125" w:rsidRPr="004606D7" w:rsidRDefault="00EF4125" w:rsidP="004606D7">
      <w:pPr>
        <w:rPr>
          <w:rFonts w:ascii="宋体" w:eastAsia="宋体" w:hAnsi="宋体"/>
          <w:sz w:val="10"/>
          <w:szCs w:val="10"/>
        </w:rPr>
      </w:pPr>
    </w:p>
    <w:sectPr w:rsidR="00EF4125" w:rsidRPr="004606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844" w:rsidRDefault="000A7844">
      <w:pPr>
        <w:spacing w:line="240" w:lineRule="auto"/>
      </w:pPr>
      <w:r>
        <w:separator/>
      </w:r>
    </w:p>
  </w:endnote>
  <w:endnote w:type="continuationSeparator" w:id="0">
    <w:p w:rsidR="000A7844" w:rsidRDefault="000A78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844" w:rsidRDefault="000A7844">
      <w:pPr>
        <w:spacing w:after="0" w:line="240" w:lineRule="auto"/>
      </w:pPr>
      <w:r>
        <w:separator/>
      </w:r>
    </w:p>
  </w:footnote>
  <w:footnote w:type="continuationSeparator" w:id="0">
    <w:p w:rsidR="000A7844" w:rsidRDefault="000A78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72F"/>
    <w:rsid w:val="00045D87"/>
    <w:rsid w:val="00054F2F"/>
    <w:rsid w:val="000A7844"/>
    <w:rsid w:val="000D146D"/>
    <w:rsid w:val="000F6ED2"/>
    <w:rsid w:val="00120130"/>
    <w:rsid w:val="00361C01"/>
    <w:rsid w:val="003D06E1"/>
    <w:rsid w:val="003D24D0"/>
    <w:rsid w:val="0042072F"/>
    <w:rsid w:val="004353C9"/>
    <w:rsid w:val="004606D7"/>
    <w:rsid w:val="004C67A0"/>
    <w:rsid w:val="00584A92"/>
    <w:rsid w:val="00692E8B"/>
    <w:rsid w:val="006C1A61"/>
    <w:rsid w:val="007A2A92"/>
    <w:rsid w:val="007C5348"/>
    <w:rsid w:val="00964781"/>
    <w:rsid w:val="00A7731E"/>
    <w:rsid w:val="00AB017E"/>
    <w:rsid w:val="00B56325"/>
    <w:rsid w:val="00BE182D"/>
    <w:rsid w:val="00C230BA"/>
    <w:rsid w:val="00C47A22"/>
    <w:rsid w:val="00D3081E"/>
    <w:rsid w:val="00D334C2"/>
    <w:rsid w:val="00E510F7"/>
    <w:rsid w:val="00E725FC"/>
    <w:rsid w:val="00EC02D4"/>
    <w:rsid w:val="00EF20E6"/>
    <w:rsid w:val="00EF4125"/>
    <w:rsid w:val="00F34230"/>
    <w:rsid w:val="32BB09D2"/>
    <w:rsid w:val="35C86E54"/>
    <w:rsid w:val="60A1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8AED6B"/>
  <w15:docId w15:val="{EB935243-DD24-4DD3-B722-311CC6CA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76" w:line="259" w:lineRule="auto"/>
      <w:ind w:left="10" w:right="317" w:hanging="10"/>
    </w:pPr>
    <w:rPr>
      <w:rFonts w:ascii="仿宋" w:eastAsia="仿宋" w:hAnsi="仿宋" w:cs="仿宋"/>
      <w:color w:val="000000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6">
    <w:name w:val="页眉 字符"/>
    <w:basedOn w:val="a0"/>
    <w:link w:val="a5"/>
    <w:uiPriority w:val="99"/>
    <w:rPr>
      <w:rFonts w:ascii="仿宋" w:eastAsia="仿宋" w:hAnsi="仿宋" w:cs="仿宋"/>
      <w:color w:val="000000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仿宋" w:eastAsia="仿宋" w:hAnsi="仿宋" w:cs="仿宋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团委</cp:lastModifiedBy>
  <cp:revision>26</cp:revision>
  <dcterms:created xsi:type="dcterms:W3CDTF">2018-09-10T07:54:00Z</dcterms:created>
  <dcterms:modified xsi:type="dcterms:W3CDTF">2024-06-06T07:35:00Z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F56A99554C434AE6862169D71872548A</vt:lpwstr>
  </property>
</Properties>
</file>