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5B95" w14:textId="77777777" w:rsidR="00B4013A" w:rsidRPr="00C1587D" w:rsidRDefault="00B4013A" w:rsidP="00B4013A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afterLines="50" w:after="156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南京邮电大学公开竞聘</w:t>
      </w:r>
      <w:r w:rsidRPr="00C1587D">
        <w:rPr>
          <w:rFonts w:ascii="仿宋" w:eastAsia="仿宋" w:hAnsi="仿宋" w:hint="eastAsia"/>
          <w:b/>
          <w:sz w:val="32"/>
          <w:szCs w:val="32"/>
        </w:rPr>
        <w:t>分团委书记报名表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770"/>
        <w:gridCol w:w="11"/>
        <w:gridCol w:w="1247"/>
        <w:gridCol w:w="1134"/>
        <w:gridCol w:w="33"/>
        <w:gridCol w:w="1168"/>
        <w:gridCol w:w="302"/>
        <w:gridCol w:w="866"/>
        <w:gridCol w:w="552"/>
        <w:gridCol w:w="616"/>
        <w:gridCol w:w="1168"/>
      </w:tblGrid>
      <w:tr w:rsidR="00B4013A" w:rsidRPr="00071EC7" w14:paraId="61C52BBA" w14:textId="77777777" w:rsidTr="00430BC0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553E5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20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06031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71623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性  别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90A7D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4C14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77FF8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55325BCB" w14:textId="77777777" w:rsidTr="00430BC0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B6838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0A87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2C33E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1870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3E47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参    加</w:t>
            </w:r>
          </w:p>
          <w:p w14:paraId="5B110F78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B5B17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42F9E7C8" w14:textId="77777777" w:rsidTr="00430BC0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85DCE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6041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09532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B78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319F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职称及系列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713B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70AE17C5" w14:textId="77777777" w:rsidTr="00430BC0">
        <w:trPr>
          <w:cantSplit/>
          <w:trHeight w:hRule="exact" w:val="567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DCD89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近三年考核情况</w:t>
            </w:r>
          </w:p>
        </w:tc>
        <w:tc>
          <w:tcPr>
            <w:tcW w:w="1258" w:type="dxa"/>
            <w:gridSpan w:val="2"/>
            <w:vAlign w:val="center"/>
          </w:tcPr>
          <w:p w14:paraId="4602A722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017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29D30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20E5327A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018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gridSpan w:val="2"/>
            <w:vAlign w:val="center"/>
          </w:tcPr>
          <w:p w14:paraId="13CE2580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681554C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019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vAlign w:val="center"/>
          </w:tcPr>
          <w:p w14:paraId="0AB22E7D" w14:textId="77777777" w:rsidR="00B4013A" w:rsidRPr="00071EC7" w:rsidRDefault="00B4013A" w:rsidP="00430BC0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6056586B" w14:textId="77777777" w:rsidTr="00430BC0">
        <w:trPr>
          <w:cantSplit/>
          <w:trHeight w:hRule="exact" w:val="567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2E0C4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5B74F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分团委书记</w:t>
            </w:r>
          </w:p>
        </w:tc>
      </w:tr>
      <w:tr w:rsidR="00B4013A" w:rsidRPr="00071EC7" w14:paraId="2168AE8A" w14:textId="77777777" w:rsidTr="00430BC0">
        <w:trPr>
          <w:cantSplit/>
          <w:trHeight w:hRule="exact" w:val="1834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AF17C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岗位应聘</w:t>
            </w:r>
          </w:p>
          <w:p w14:paraId="4C5F2279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理由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62AE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3916F57E" w14:textId="77777777" w:rsidTr="00430BC0">
        <w:trPr>
          <w:cantSplit/>
          <w:trHeight w:hRule="exact" w:val="1696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CAB64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简历（从大学写起，注明岗位变动、职务变动的起始时间）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EB34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5307DFBA" w14:textId="77777777" w:rsidTr="00430BC0">
        <w:trPr>
          <w:cantSplit/>
          <w:trHeight w:hRule="exact" w:val="2125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4C72D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任现职以来的主要工作业绩（重点是本人独立完成或负责的工作）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9F279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0CDAB82A" w14:textId="77777777" w:rsidTr="00430BC0">
        <w:trPr>
          <w:cantSplit/>
          <w:trHeight w:hRule="exact" w:val="1694"/>
          <w:jc w:val="center"/>
        </w:trPr>
        <w:tc>
          <w:tcPr>
            <w:tcW w:w="1986" w:type="dxa"/>
            <w:gridSpan w:val="3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EBF41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任现职以来的获奖情况（注明获奖时间、奖励名称及授奖单位）</w:t>
            </w:r>
          </w:p>
        </w:tc>
        <w:tc>
          <w:tcPr>
            <w:tcW w:w="7086" w:type="dxa"/>
            <w:gridSpan w:val="9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C14E6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013A" w:rsidRPr="00071EC7" w14:paraId="326DB419" w14:textId="77777777" w:rsidTr="00430BC0">
        <w:trPr>
          <w:cantSplit/>
          <w:trHeight w:hRule="exact" w:val="1551"/>
          <w:jc w:val="center"/>
        </w:trPr>
        <w:tc>
          <w:tcPr>
            <w:tcW w:w="1986" w:type="dxa"/>
            <w:gridSpan w:val="3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D95B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二级单位意见</w:t>
            </w:r>
          </w:p>
        </w:tc>
        <w:tc>
          <w:tcPr>
            <w:tcW w:w="7086" w:type="dxa"/>
            <w:gridSpan w:val="9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A5772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3B96CA8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B8A445E" w14:textId="77777777" w:rsidR="00B4013A" w:rsidRPr="00071EC7" w:rsidRDefault="00B4013A" w:rsidP="00430BC0">
            <w:pPr>
              <w:overflowPunct w:val="0"/>
              <w:snapToGrid w:val="0"/>
              <w:spacing w:line="26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单位负责人签字：             单位盖章：</w:t>
            </w:r>
          </w:p>
        </w:tc>
      </w:tr>
    </w:tbl>
    <w:p w14:paraId="231B54C7" w14:textId="1DAF09B3" w:rsidR="006D323D" w:rsidRPr="00B4013A" w:rsidRDefault="00B4013A" w:rsidP="00B4013A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071EC7">
        <w:rPr>
          <w:rFonts w:ascii="仿宋" w:eastAsia="仿宋" w:hAnsi="仿宋" w:cs="Times New Roman" w:hint="eastAsia"/>
          <w:sz w:val="24"/>
          <w:szCs w:val="24"/>
        </w:rPr>
        <w:t xml:space="preserve">       填表人签名（手写）：   </w:t>
      </w:r>
      <w:r w:rsidRPr="00071EC7">
        <w:rPr>
          <w:rFonts w:ascii="仿宋" w:eastAsia="仿宋" w:hAnsi="仿宋" w:cs="Times New Roman"/>
          <w:sz w:val="24"/>
          <w:szCs w:val="24"/>
        </w:rPr>
        <w:t xml:space="preserve">    </w:t>
      </w:r>
      <w:r w:rsidRPr="00071EC7">
        <w:rPr>
          <w:rFonts w:ascii="仿宋" w:eastAsia="仿宋" w:hAnsi="仿宋" w:cs="Times New Roman" w:hint="eastAsia"/>
          <w:sz w:val="24"/>
          <w:szCs w:val="24"/>
        </w:rPr>
        <w:t xml:space="preserve">        填表日期：  </w:t>
      </w:r>
      <w:r w:rsidRPr="00EC74A4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 w:rsidRPr="00EC74A4">
        <w:rPr>
          <w:rFonts w:ascii="Times New Roman" w:eastAsia="方正仿宋_GBK" w:hAnsi="Times New Roman" w:cs="Times New Roman" w:hint="eastAsia"/>
          <w:sz w:val="24"/>
          <w:szCs w:val="24"/>
        </w:rPr>
        <w:t xml:space="preserve">     </w:t>
      </w:r>
    </w:p>
    <w:sectPr w:rsidR="006D323D" w:rsidRPr="00B4013A" w:rsidSect="00CC305C"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465D0" w14:textId="77777777" w:rsidR="00A369D2" w:rsidRDefault="00A369D2" w:rsidP="00B4013A">
      <w:r>
        <w:separator/>
      </w:r>
    </w:p>
  </w:endnote>
  <w:endnote w:type="continuationSeparator" w:id="0">
    <w:p w14:paraId="0C69EB0C" w14:textId="77777777" w:rsidR="00A369D2" w:rsidRDefault="00A369D2" w:rsidP="00B4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763132"/>
      <w:docPartObj>
        <w:docPartGallery w:val="Page Numbers (Bottom of Page)"/>
        <w:docPartUnique/>
      </w:docPartObj>
    </w:sdtPr>
    <w:sdtEndPr/>
    <w:sdtContent>
      <w:p w14:paraId="47E7C5C1" w14:textId="77777777" w:rsidR="001D0880" w:rsidRDefault="00A369D2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BF1E76">
          <w:rPr>
            <w:noProof/>
            <w:lang w:val="zh-CN"/>
          </w:rPr>
          <w:t>6</w:t>
        </w:r>
        <w:r>
          <w:fldChar w:fldCharType="end"/>
        </w:r>
      </w:p>
    </w:sdtContent>
  </w:sdt>
  <w:p w14:paraId="219A46EB" w14:textId="77777777" w:rsidR="001D0880" w:rsidRDefault="00A36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CD77" w14:textId="77777777" w:rsidR="00A369D2" w:rsidRDefault="00A369D2" w:rsidP="00B4013A">
      <w:r>
        <w:separator/>
      </w:r>
    </w:p>
  </w:footnote>
  <w:footnote w:type="continuationSeparator" w:id="0">
    <w:p w14:paraId="6F58169C" w14:textId="77777777" w:rsidR="00A369D2" w:rsidRDefault="00A369D2" w:rsidP="00B4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B"/>
    <w:rsid w:val="00034900"/>
    <w:rsid w:val="0003649E"/>
    <w:rsid w:val="00050B31"/>
    <w:rsid w:val="00080DEC"/>
    <w:rsid w:val="00092CD1"/>
    <w:rsid w:val="000B63B7"/>
    <w:rsid w:val="000D2B2E"/>
    <w:rsid w:val="00120C04"/>
    <w:rsid w:val="0012495B"/>
    <w:rsid w:val="00137217"/>
    <w:rsid w:val="001542F3"/>
    <w:rsid w:val="00155F20"/>
    <w:rsid w:val="001931ED"/>
    <w:rsid w:val="001B4F7F"/>
    <w:rsid w:val="001B72A8"/>
    <w:rsid w:val="00233A29"/>
    <w:rsid w:val="00280F39"/>
    <w:rsid w:val="002E1860"/>
    <w:rsid w:val="00355FA9"/>
    <w:rsid w:val="003677EB"/>
    <w:rsid w:val="003A0841"/>
    <w:rsid w:val="003C078D"/>
    <w:rsid w:val="003C4A64"/>
    <w:rsid w:val="003C6C11"/>
    <w:rsid w:val="00421CFF"/>
    <w:rsid w:val="0046247E"/>
    <w:rsid w:val="0047542C"/>
    <w:rsid w:val="00491D6F"/>
    <w:rsid w:val="00492B11"/>
    <w:rsid w:val="004A115F"/>
    <w:rsid w:val="0050758C"/>
    <w:rsid w:val="0056621F"/>
    <w:rsid w:val="005D0E48"/>
    <w:rsid w:val="005D10DD"/>
    <w:rsid w:val="005F120A"/>
    <w:rsid w:val="00600DDE"/>
    <w:rsid w:val="00611A1D"/>
    <w:rsid w:val="00641C8C"/>
    <w:rsid w:val="00646E3A"/>
    <w:rsid w:val="006B59D6"/>
    <w:rsid w:val="006D323D"/>
    <w:rsid w:val="006E7803"/>
    <w:rsid w:val="006F73EB"/>
    <w:rsid w:val="00703812"/>
    <w:rsid w:val="0070574B"/>
    <w:rsid w:val="00716927"/>
    <w:rsid w:val="00744E67"/>
    <w:rsid w:val="007502DA"/>
    <w:rsid w:val="00761F00"/>
    <w:rsid w:val="007C797C"/>
    <w:rsid w:val="007E7A89"/>
    <w:rsid w:val="007F140F"/>
    <w:rsid w:val="008741B8"/>
    <w:rsid w:val="008926D4"/>
    <w:rsid w:val="008E717F"/>
    <w:rsid w:val="008E7F38"/>
    <w:rsid w:val="008F338B"/>
    <w:rsid w:val="00901DFB"/>
    <w:rsid w:val="00903C21"/>
    <w:rsid w:val="009061FC"/>
    <w:rsid w:val="0090710A"/>
    <w:rsid w:val="00975ED6"/>
    <w:rsid w:val="00983B18"/>
    <w:rsid w:val="009E4C21"/>
    <w:rsid w:val="009F17C6"/>
    <w:rsid w:val="009F249E"/>
    <w:rsid w:val="00A369D2"/>
    <w:rsid w:val="00A71CBF"/>
    <w:rsid w:val="00A96BEB"/>
    <w:rsid w:val="00AB12E1"/>
    <w:rsid w:val="00AF0AD8"/>
    <w:rsid w:val="00B4013A"/>
    <w:rsid w:val="00B5475B"/>
    <w:rsid w:val="00BA3410"/>
    <w:rsid w:val="00BF251B"/>
    <w:rsid w:val="00BF34AC"/>
    <w:rsid w:val="00C37877"/>
    <w:rsid w:val="00C515D6"/>
    <w:rsid w:val="00C55D04"/>
    <w:rsid w:val="00C87E4D"/>
    <w:rsid w:val="00C93233"/>
    <w:rsid w:val="00CB049F"/>
    <w:rsid w:val="00CC50FB"/>
    <w:rsid w:val="00CE285E"/>
    <w:rsid w:val="00CF13FD"/>
    <w:rsid w:val="00D06B42"/>
    <w:rsid w:val="00D27A9C"/>
    <w:rsid w:val="00D45DD8"/>
    <w:rsid w:val="00D608B3"/>
    <w:rsid w:val="00D915E4"/>
    <w:rsid w:val="00DD375E"/>
    <w:rsid w:val="00DF63DE"/>
    <w:rsid w:val="00E30BEB"/>
    <w:rsid w:val="00E34380"/>
    <w:rsid w:val="00E54CD8"/>
    <w:rsid w:val="00EF05D5"/>
    <w:rsid w:val="00F043F4"/>
    <w:rsid w:val="00F06078"/>
    <w:rsid w:val="00F2135C"/>
    <w:rsid w:val="00F22EBC"/>
    <w:rsid w:val="00F55E7A"/>
    <w:rsid w:val="00F72C7B"/>
    <w:rsid w:val="00FC2948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1F634"/>
  <w15:chartTrackingRefBased/>
  <w15:docId w15:val="{0D40A08B-D7A6-463C-9ACE-4ED35A4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丹丹</dc:creator>
  <cp:keywords/>
  <dc:description/>
  <cp:lastModifiedBy>盛 丹丹</cp:lastModifiedBy>
  <cp:revision>2</cp:revision>
  <dcterms:created xsi:type="dcterms:W3CDTF">2020-09-04T08:56:00Z</dcterms:created>
  <dcterms:modified xsi:type="dcterms:W3CDTF">2020-09-04T08:56:00Z</dcterms:modified>
</cp:coreProperties>
</file>