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FF" w:rsidRPr="00F23B1B" w:rsidRDefault="003039FF" w:rsidP="004C33BC">
      <w:pPr>
        <w:pStyle w:val="3"/>
        <w:jc w:val="center"/>
        <w:rPr>
          <w:rFonts w:eastAsia="仿宋_GB2312"/>
          <w:u w:val="single"/>
        </w:rPr>
      </w:pPr>
      <w:bookmarkStart w:id="0" w:name="_GoBack"/>
      <w:bookmarkEnd w:id="0"/>
    </w:p>
    <w:p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南京邮电大学</w:t>
      </w:r>
    </w:p>
    <w:p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第二十</w:t>
      </w:r>
      <w:r w:rsidR="001D62B3">
        <w:rPr>
          <w:rFonts w:ascii="Times New Roman" w:hint="eastAsia"/>
        </w:rPr>
        <w:t>六</w:t>
      </w:r>
      <w:r w:rsidRPr="00F23B1B">
        <w:rPr>
          <w:rFonts w:ascii="Times New Roman" w:hint="eastAsia"/>
        </w:rPr>
        <w:t>届“创新杯”大学生课外学术科技作品竞赛</w:t>
      </w:r>
    </w:p>
    <w:p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t>作品研究报告</w:t>
      </w:r>
    </w:p>
    <w:p w:rsidR="003039FF" w:rsidRPr="00F23B1B" w:rsidRDefault="003039FF">
      <w:pPr>
        <w:spacing w:line="520" w:lineRule="exact"/>
        <w:rPr>
          <w:rFonts w:eastAsia="仿宋_GB2312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作品名称：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   </w:t>
      </w:r>
    </w:p>
    <w:p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学院全称：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申报者姓名</w:t>
      </w:r>
    </w:p>
    <w:p w:rsidR="003039FF" w:rsidRPr="00F23B1B" w:rsidRDefault="00F23B1B">
      <w:pPr>
        <w:spacing w:line="520" w:lineRule="exact"/>
        <w:rPr>
          <w:rFonts w:eastAsia="楷体_GB2312"/>
          <w:b/>
          <w:sz w:val="30"/>
          <w:u w:val="single"/>
        </w:rPr>
      </w:pPr>
      <w:r w:rsidRPr="00F23B1B">
        <w:rPr>
          <w:rFonts w:eastAsia="楷体_GB2312" w:hint="eastAsia"/>
          <w:b/>
          <w:sz w:val="30"/>
        </w:rPr>
        <w:t xml:space="preserve">   </w:t>
      </w:r>
      <w:r w:rsidRPr="00F23B1B">
        <w:rPr>
          <w:rFonts w:eastAsia="楷体_GB2312" w:hint="eastAsia"/>
          <w:b/>
          <w:sz w:val="30"/>
        </w:rPr>
        <w:t>（集体名称）：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:rsidR="003039FF" w:rsidRPr="00F23B1B" w:rsidRDefault="003039FF">
      <w:pPr>
        <w:spacing w:line="520" w:lineRule="exact"/>
        <w:rPr>
          <w:rFonts w:eastAsia="仿宋_GB2312"/>
          <w:sz w:val="30"/>
        </w:rPr>
      </w:pPr>
    </w:p>
    <w:p w:rsidR="003039FF" w:rsidRPr="00F23B1B" w:rsidRDefault="00F23B1B">
      <w:pPr>
        <w:spacing w:line="520" w:lineRule="exact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 xml:space="preserve">    </w:t>
      </w:r>
      <w:r w:rsidRPr="00F23B1B">
        <w:rPr>
          <w:rFonts w:eastAsia="隶书" w:hint="eastAsia"/>
          <w:sz w:val="30"/>
        </w:rPr>
        <w:t>类别：</w:t>
      </w:r>
    </w:p>
    <w:p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自然科学类学术论文</w:t>
      </w:r>
    </w:p>
    <w:p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哲学社会科学类社会调查报告</w:t>
      </w:r>
    </w:p>
    <w:p w:rsidR="003039FF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A</w:t>
      </w:r>
      <w:r w:rsidRPr="00F23B1B">
        <w:rPr>
          <w:rFonts w:eastAsia="楷体_GB2312" w:hint="eastAsia"/>
          <w:sz w:val="28"/>
        </w:rPr>
        <w:t>类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_GB2312"/>
          <w:sz w:val="28"/>
        </w:rPr>
        <w:t xml:space="preserve"> </w:t>
      </w: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B</w:t>
      </w:r>
      <w:r w:rsidRPr="00F23B1B">
        <w:rPr>
          <w:rFonts w:eastAsia="楷体_GB2312" w:hint="eastAsia"/>
          <w:sz w:val="28"/>
        </w:rPr>
        <w:t>类</w:t>
      </w:r>
    </w:p>
    <w:p w:rsidR="001D62B3" w:rsidRPr="00F23B1B" w:rsidRDefault="001D62B3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“红色专项”活动</w:t>
      </w:r>
    </w:p>
    <w:p w:rsidR="003039FF" w:rsidRPr="00F23B1B" w:rsidRDefault="00F23B1B">
      <w:pPr>
        <w:spacing w:line="520" w:lineRule="exact"/>
        <w:ind w:left="630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是否</w:t>
      </w:r>
      <w:r w:rsidRPr="00F23B1B">
        <w:rPr>
          <w:rFonts w:eastAsia="楷体_GB2312"/>
          <w:sz w:val="28"/>
        </w:rPr>
        <w:t>STITP</w:t>
      </w:r>
    </w:p>
    <w:p w:rsidR="003039FF" w:rsidRPr="00F23B1B" w:rsidRDefault="00F23B1B">
      <w:pPr>
        <w:numPr>
          <w:ilvl w:val="0"/>
          <w:numId w:val="2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" w:hint="eastAsia"/>
          <w:sz w:val="28"/>
        </w:rPr>
        <w:t xml:space="preserve"> </w:t>
      </w:r>
      <w:r w:rsidRPr="00F23B1B">
        <w:rPr>
          <w:rFonts w:eastAsia="楷体" w:hint="eastAsia"/>
          <w:sz w:val="28"/>
        </w:rPr>
        <w:t>否</w:t>
      </w:r>
    </w:p>
    <w:p w:rsidR="003039FF" w:rsidRPr="00F23B1B" w:rsidRDefault="003039FF">
      <w:pPr>
        <w:spacing w:line="520" w:lineRule="exact"/>
        <w:ind w:left="630"/>
        <w:rPr>
          <w:rFonts w:eastAsia="楷体_GB2312"/>
          <w:sz w:val="28"/>
        </w:rPr>
      </w:pPr>
    </w:p>
    <w:p w:rsidR="003039FF" w:rsidRPr="00F23B1B" w:rsidRDefault="00F23B1B" w:rsidP="00A5452B">
      <w:pPr>
        <w:spacing w:line="520" w:lineRule="exact"/>
        <w:jc w:val="center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>南京邮电大学“创新杯”竞赛组委会</w:t>
      </w:r>
    </w:p>
    <w:p w:rsidR="003039FF" w:rsidRPr="00F23B1B" w:rsidRDefault="00F23B1B" w:rsidP="00A5452B">
      <w:pPr>
        <w:spacing w:line="520" w:lineRule="exact"/>
        <w:jc w:val="center"/>
        <w:rPr>
          <w:rFonts w:eastAsia="楷体_GB2312"/>
          <w:sz w:val="28"/>
        </w:rPr>
      </w:pPr>
      <w:r w:rsidRPr="00F23B1B">
        <w:rPr>
          <w:rFonts w:eastAsia="隶书" w:hint="eastAsia"/>
          <w:sz w:val="30"/>
        </w:rPr>
        <w:t>二〇二</w:t>
      </w:r>
      <w:r w:rsidR="001D62B3">
        <w:rPr>
          <w:rFonts w:eastAsia="隶书" w:hint="eastAsia"/>
          <w:sz w:val="30"/>
        </w:rPr>
        <w:t>四</w:t>
      </w:r>
      <w:r w:rsidRPr="00F23B1B">
        <w:rPr>
          <w:rFonts w:eastAsia="隶书" w:hint="eastAsia"/>
          <w:sz w:val="30"/>
        </w:rPr>
        <w:t>年</w:t>
      </w:r>
    </w:p>
    <w:p w:rsidR="003039FF" w:rsidRPr="00F23B1B" w:rsidRDefault="003039FF">
      <w:pPr>
        <w:sectPr w:rsidR="003039FF" w:rsidRPr="00F23B1B">
          <w:pgSz w:w="11907" w:h="16840"/>
          <w:pgMar w:top="1440" w:right="1701" w:bottom="1440" w:left="1701" w:header="851" w:footer="992" w:gutter="0"/>
          <w:pgNumType w:start="1"/>
          <w:cols w:space="758"/>
          <w:docGrid w:type="lines" w:linePitch="312" w:charSpace="91927"/>
        </w:sectPr>
      </w:pPr>
    </w:p>
    <w:p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lastRenderedPageBreak/>
        <w:t>作品研究报告</w:t>
      </w:r>
    </w:p>
    <w:sectPr w:rsidR="003039FF" w:rsidRPr="00F23B1B">
      <w:pgSz w:w="11907" w:h="16840"/>
      <w:pgMar w:top="1440" w:right="1701" w:bottom="1440" w:left="1701" w:header="851" w:footer="992" w:gutter="0"/>
      <w:pgNumType w:start="1"/>
      <w:cols w:space="758"/>
      <w:docGrid w:type="lines" w:linePitch="312" w:charSpace="919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altName w:val="楷体"/>
    <w:charset w:val="86"/>
    <w:family w:val="modern"/>
    <w:pitch w:val="fixed"/>
    <w:sig w:usb0="00000001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Microsoft YaHei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04A55"/>
    <w:multiLevelType w:val="multilevel"/>
    <w:tmpl w:val="5A704A55"/>
    <w:lvl w:ilvl="0">
      <w:start w:val="8"/>
      <w:numFmt w:val="bullet"/>
      <w:lvlText w:val="□"/>
      <w:lvlJc w:val="left"/>
      <w:pPr>
        <w:tabs>
          <w:tab w:val="left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C1D67B1"/>
    <w:multiLevelType w:val="multilevel"/>
    <w:tmpl w:val="6C1D67B1"/>
    <w:lvl w:ilvl="0">
      <w:start w:val="8"/>
      <w:numFmt w:val="bullet"/>
      <w:lvlText w:val="□"/>
      <w:lvlJc w:val="left"/>
      <w:pPr>
        <w:ind w:left="1050" w:hanging="42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26"/>
    <w:rsid w:val="000349EC"/>
    <w:rsid w:val="00063EAC"/>
    <w:rsid w:val="000924A6"/>
    <w:rsid w:val="001B69FD"/>
    <w:rsid w:val="001D62B3"/>
    <w:rsid w:val="003039FF"/>
    <w:rsid w:val="00323AA6"/>
    <w:rsid w:val="003B7598"/>
    <w:rsid w:val="00401E4E"/>
    <w:rsid w:val="00451FB1"/>
    <w:rsid w:val="004C1487"/>
    <w:rsid w:val="004C33BC"/>
    <w:rsid w:val="00503035"/>
    <w:rsid w:val="00581044"/>
    <w:rsid w:val="005D7116"/>
    <w:rsid w:val="005F1D08"/>
    <w:rsid w:val="00660ED0"/>
    <w:rsid w:val="00691448"/>
    <w:rsid w:val="00756806"/>
    <w:rsid w:val="00774565"/>
    <w:rsid w:val="007D46BA"/>
    <w:rsid w:val="008133A5"/>
    <w:rsid w:val="00891C89"/>
    <w:rsid w:val="0094554F"/>
    <w:rsid w:val="00994F7D"/>
    <w:rsid w:val="00A44244"/>
    <w:rsid w:val="00A5452B"/>
    <w:rsid w:val="00AA2B7B"/>
    <w:rsid w:val="00AD7195"/>
    <w:rsid w:val="00B75A26"/>
    <w:rsid w:val="00B93E98"/>
    <w:rsid w:val="00BB538F"/>
    <w:rsid w:val="00BD78A0"/>
    <w:rsid w:val="00D73037"/>
    <w:rsid w:val="00D8526A"/>
    <w:rsid w:val="00D90BCB"/>
    <w:rsid w:val="00DC5FCD"/>
    <w:rsid w:val="00E658B1"/>
    <w:rsid w:val="00EA2E77"/>
    <w:rsid w:val="00EF4FD7"/>
    <w:rsid w:val="00F23B1B"/>
    <w:rsid w:val="00F93B83"/>
    <w:rsid w:val="00FB5F1E"/>
    <w:rsid w:val="12064B7B"/>
    <w:rsid w:val="45D61F66"/>
    <w:rsid w:val="7665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65EF71C-5961-4453-9C21-6A23F7B6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0"/>
      <w:szCs w:val="2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</Words>
  <Characters>263</Characters>
  <Application>Microsoft Office Word</Application>
  <DocSecurity>0</DocSecurity>
  <Lines>2</Lines>
  <Paragraphs>1</Paragraphs>
  <ScaleCrop>false</ScaleCrop>
  <Company>小熔工作室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序号：</dc:title>
  <dc:creator>张志华</dc:creator>
  <cp:lastModifiedBy>团委</cp:lastModifiedBy>
  <cp:revision>15</cp:revision>
  <dcterms:created xsi:type="dcterms:W3CDTF">2018-09-19T02:32:00Z</dcterms:created>
  <dcterms:modified xsi:type="dcterms:W3CDTF">2024-05-31T08:43:00Z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B4908DAD69BA461598F00E17763689FF</vt:lpwstr>
  </property>
</Properties>
</file>