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4F2E" w14:textId="77777777" w:rsidR="0052548A" w:rsidRDefault="0052548A" w:rsidP="0052548A">
      <w:pPr>
        <w:rPr>
          <w:sz w:val="24"/>
        </w:rPr>
      </w:pPr>
      <w:r>
        <w:rPr>
          <w:rFonts w:hint="eastAsia"/>
          <w:sz w:val="24"/>
        </w:rPr>
        <w:t>附：</w:t>
      </w:r>
      <w:r w:rsidRPr="00475FCD">
        <w:rPr>
          <w:sz w:val="24"/>
        </w:rPr>
        <w:t>2019年暑期社会实践优秀</w:t>
      </w:r>
      <w:r>
        <w:rPr>
          <w:rFonts w:hint="eastAsia"/>
          <w:sz w:val="24"/>
        </w:rPr>
        <w:t>组织奖评比结果</w:t>
      </w:r>
    </w:p>
    <w:tbl>
      <w:tblPr>
        <w:tblW w:w="5665" w:type="dxa"/>
        <w:tblLook w:val="04A0" w:firstRow="1" w:lastRow="0" w:firstColumn="1" w:lastColumn="0" w:noHBand="0" w:noVBand="1"/>
      </w:tblPr>
      <w:tblGrid>
        <w:gridCol w:w="820"/>
        <w:gridCol w:w="4845"/>
      </w:tblGrid>
      <w:tr w:rsidR="0052548A" w:rsidRPr="00BB2811" w14:paraId="238F13C7" w14:textId="77777777" w:rsidTr="001554F5">
        <w:trPr>
          <w:trHeight w:val="4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8A1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822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</w:tr>
      <w:tr w:rsidR="0052548A" w:rsidRPr="00BB2811" w14:paraId="044FCAE1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3D9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EB69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通信与信息工程学院</w:t>
            </w:r>
          </w:p>
        </w:tc>
        <w:bookmarkStart w:id="0" w:name="_GoBack"/>
        <w:bookmarkEnd w:id="0"/>
      </w:tr>
      <w:tr w:rsidR="0052548A" w:rsidRPr="00BB2811" w14:paraId="614DD291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C1E7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C2E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自动化学院、人工智能学院</w:t>
            </w:r>
          </w:p>
        </w:tc>
      </w:tr>
      <w:tr w:rsidR="0052548A" w:rsidRPr="00BB2811" w14:paraId="720CDE0C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710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0E2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</w:tr>
      <w:tr w:rsidR="0052548A" w:rsidRPr="00BB2811" w14:paraId="09259EC6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76CB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38B7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社会与人口学院</w:t>
            </w:r>
          </w:p>
        </w:tc>
      </w:tr>
      <w:tr w:rsidR="0052548A" w:rsidRPr="00BB2811" w14:paraId="50F9446C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0B0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E09A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计算机学院、软件学院、网络空间安全学院</w:t>
            </w:r>
          </w:p>
        </w:tc>
      </w:tr>
      <w:tr w:rsidR="0052548A" w:rsidRPr="00BB2811" w14:paraId="5AA99B9D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B0DD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C8A8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52548A" w:rsidRPr="00BB2811" w14:paraId="724C59D8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3EC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2F10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地理与生物信息学院</w:t>
            </w:r>
          </w:p>
        </w:tc>
      </w:tr>
      <w:tr w:rsidR="0052548A" w:rsidRPr="00BB2811" w14:paraId="62862424" w14:textId="77777777" w:rsidTr="001554F5">
        <w:trPr>
          <w:trHeight w:val="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5EC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2A6" w14:textId="77777777" w:rsidR="0052548A" w:rsidRPr="00BB2811" w:rsidRDefault="0052548A" w:rsidP="001554F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  <w:szCs w:val="22"/>
              </w:rPr>
            </w:pPr>
            <w:r w:rsidRPr="00BB2811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</w:tbl>
    <w:p w14:paraId="4F25711D" w14:textId="77777777" w:rsidR="0052548A" w:rsidRPr="00F854D8" w:rsidRDefault="0052548A" w:rsidP="0052548A">
      <w:pPr>
        <w:rPr>
          <w:sz w:val="24"/>
        </w:rPr>
      </w:pPr>
    </w:p>
    <w:p w14:paraId="36ECDA85" w14:textId="77777777" w:rsidR="004B200C" w:rsidRDefault="004B200C"/>
    <w:sectPr w:rsidR="004B200C" w:rsidSect="00A31A7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A532D" w14:textId="77777777" w:rsidR="00835397" w:rsidRDefault="00835397" w:rsidP="0052548A">
      <w:r>
        <w:separator/>
      </w:r>
    </w:p>
  </w:endnote>
  <w:endnote w:type="continuationSeparator" w:id="0">
    <w:p w14:paraId="19F61129" w14:textId="77777777" w:rsidR="00835397" w:rsidRDefault="00835397" w:rsidP="005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黑体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3B7B2" w14:textId="77777777" w:rsidR="00835397" w:rsidRDefault="00835397" w:rsidP="0052548A">
      <w:r>
        <w:separator/>
      </w:r>
    </w:p>
  </w:footnote>
  <w:footnote w:type="continuationSeparator" w:id="0">
    <w:p w14:paraId="02EF3D04" w14:textId="77777777" w:rsidR="00835397" w:rsidRDefault="00835397" w:rsidP="0052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D"/>
    <w:rsid w:val="004B200C"/>
    <w:rsid w:val="0052548A"/>
    <w:rsid w:val="00835397"/>
    <w:rsid w:val="008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05E65-49AC-496B-B192-8ED9E1E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54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Yolk呦</dc:creator>
  <cp:keywords/>
  <dc:description/>
  <cp:lastModifiedBy>Yolk呦</cp:lastModifiedBy>
  <cp:revision>2</cp:revision>
  <dcterms:created xsi:type="dcterms:W3CDTF">2019-09-18T13:27:00Z</dcterms:created>
  <dcterms:modified xsi:type="dcterms:W3CDTF">2019-09-18T13:27:00Z</dcterms:modified>
</cp:coreProperties>
</file>