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061CB8" w14:textId="322B2261" w:rsidR="00A26132" w:rsidRPr="009112E2" w:rsidRDefault="00A26132" w:rsidP="00A26132">
      <w:pPr>
        <w:wordWrap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sz w:val="28"/>
          <w:szCs w:val="28"/>
        </w:rPr>
        <w:t>件：</w:t>
      </w:r>
    </w:p>
    <w:p w14:paraId="1C887E9C" w14:textId="77777777" w:rsidR="00A26132" w:rsidRPr="009112E2" w:rsidRDefault="00A26132" w:rsidP="00A26132">
      <w:pPr>
        <w:ind w:rightChars="-30" w:right="-63" w:firstLineChars="2970" w:firstLine="6237"/>
        <w:jc w:val="left"/>
      </w:pPr>
      <w:r w:rsidRPr="009112E2">
        <w:t>受理编号：</w:t>
      </w:r>
      <w:r w:rsidRPr="009112E2">
        <w:rPr>
          <w:rFonts w:hint="eastAsia"/>
        </w:rPr>
        <w:t xml:space="preserve">  </w:t>
      </w:r>
      <w:r w:rsidRPr="009112E2">
        <w:t xml:space="preserve">    </w:t>
      </w:r>
      <w:r w:rsidRPr="009112E2">
        <w:rPr>
          <w:rFonts w:hint="eastAsia"/>
        </w:rPr>
        <w:t xml:space="preserve">  </w:t>
      </w:r>
      <w:r w:rsidRPr="009112E2">
        <w:t xml:space="preserve">    </w:t>
      </w:r>
    </w:p>
    <w:p w14:paraId="3B6DF041" w14:textId="77777777" w:rsidR="00A26132" w:rsidRPr="009112E2" w:rsidRDefault="00A26132" w:rsidP="00A26132">
      <w:pPr>
        <w:snapToGrid w:val="0"/>
        <w:spacing w:line="300" w:lineRule="auto"/>
        <w:rPr>
          <w:b/>
          <w:bCs/>
          <w:sz w:val="44"/>
        </w:rPr>
      </w:pPr>
    </w:p>
    <w:p w14:paraId="03A6C655" w14:textId="77777777" w:rsidR="00A26132" w:rsidRPr="009112E2" w:rsidRDefault="00A26132" w:rsidP="00A26132">
      <w:pPr>
        <w:snapToGrid w:val="0"/>
        <w:spacing w:line="300" w:lineRule="auto"/>
        <w:jc w:val="center"/>
        <w:rPr>
          <w:b/>
          <w:bCs/>
          <w:sz w:val="44"/>
        </w:rPr>
      </w:pPr>
    </w:p>
    <w:p w14:paraId="301360C1" w14:textId="1C75BDE9" w:rsidR="00A26132" w:rsidRPr="009112E2" w:rsidRDefault="00A26132" w:rsidP="00A26132">
      <w:pPr>
        <w:snapToGrid w:val="0"/>
        <w:spacing w:line="30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</w:t>
      </w:r>
      <w:r>
        <w:rPr>
          <w:b/>
          <w:bCs/>
          <w:sz w:val="44"/>
        </w:rPr>
        <w:t>京邮电大学</w:t>
      </w:r>
      <w:r w:rsidR="00D646F4">
        <w:rPr>
          <w:rFonts w:hint="eastAsia"/>
          <w:b/>
          <w:bCs/>
          <w:sz w:val="44"/>
        </w:rPr>
        <w:t>校园</w:t>
      </w:r>
      <w:r>
        <w:rPr>
          <w:b/>
          <w:bCs/>
          <w:sz w:val="44"/>
        </w:rPr>
        <w:t>信息化</w:t>
      </w:r>
      <w:r w:rsidRPr="009112E2">
        <w:rPr>
          <w:rFonts w:hint="eastAsia"/>
          <w:b/>
          <w:bCs/>
          <w:sz w:val="44"/>
        </w:rPr>
        <w:t>创新项目</w:t>
      </w:r>
    </w:p>
    <w:p w14:paraId="72739697" w14:textId="77777777" w:rsidR="00A26132" w:rsidRPr="009112E2" w:rsidRDefault="00A26132" w:rsidP="00A26132">
      <w:pPr>
        <w:snapToGrid w:val="0"/>
        <w:spacing w:line="300" w:lineRule="auto"/>
        <w:jc w:val="center"/>
        <w:rPr>
          <w:b/>
          <w:bCs/>
          <w:sz w:val="44"/>
        </w:rPr>
      </w:pPr>
      <w:r w:rsidRPr="009112E2">
        <w:rPr>
          <w:rFonts w:hint="eastAsia"/>
          <w:b/>
          <w:bCs/>
          <w:sz w:val="44"/>
        </w:rPr>
        <w:t>申请书</w:t>
      </w:r>
    </w:p>
    <w:p w14:paraId="57650DD3" w14:textId="77777777" w:rsidR="00A26132" w:rsidRPr="009112E2" w:rsidRDefault="00A26132" w:rsidP="00A26132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p w14:paraId="5AD031F1" w14:textId="77777777" w:rsidR="00A26132" w:rsidRPr="009112E2" w:rsidRDefault="00A26132" w:rsidP="00A26132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tbl>
      <w:tblPr>
        <w:tblW w:w="8820" w:type="dxa"/>
        <w:tblInd w:w="-34" w:type="dxa"/>
        <w:tblLook w:val="01E0" w:firstRow="1" w:lastRow="1" w:firstColumn="1" w:lastColumn="1" w:noHBand="0" w:noVBand="0"/>
      </w:tblPr>
      <w:tblGrid>
        <w:gridCol w:w="2246"/>
        <w:gridCol w:w="6574"/>
      </w:tblGrid>
      <w:tr w:rsidR="00A26132" w:rsidRPr="009112E2" w14:paraId="098C8448" w14:textId="77777777" w:rsidTr="00BC5E3B">
        <w:tc>
          <w:tcPr>
            <w:tcW w:w="2246" w:type="dxa"/>
            <w:shd w:val="clear" w:color="auto" w:fill="auto"/>
            <w:vAlign w:val="center"/>
          </w:tcPr>
          <w:p w14:paraId="0018BFAC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distribute"/>
              <w:rPr>
                <w:sz w:val="32"/>
                <w:szCs w:val="32"/>
              </w:rPr>
            </w:pPr>
            <w:r w:rsidRPr="009112E2">
              <w:rPr>
                <w:rFonts w:hint="eastAsia"/>
                <w:noProof/>
                <w:sz w:val="32"/>
                <w:szCs w:val="32"/>
              </w:rPr>
              <w:t>项目名称：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DEA26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rPr>
                <w:sz w:val="32"/>
                <w:szCs w:val="32"/>
              </w:rPr>
            </w:pPr>
          </w:p>
        </w:tc>
      </w:tr>
      <w:tr w:rsidR="00A26132" w:rsidRPr="009112E2" w14:paraId="196006BB" w14:textId="77777777" w:rsidTr="00BC5E3B">
        <w:tc>
          <w:tcPr>
            <w:tcW w:w="2246" w:type="dxa"/>
            <w:shd w:val="clear" w:color="auto" w:fill="auto"/>
            <w:vAlign w:val="center"/>
          </w:tcPr>
          <w:p w14:paraId="6EBB826A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所</w:t>
            </w:r>
            <w:r>
              <w:rPr>
                <w:noProof/>
                <w:sz w:val="32"/>
                <w:szCs w:val="32"/>
              </w:rPr>
              <w:t>在学院</w:t>
            </w:r>
            <w:r w:rsidRPr="009112E2">
              <w:rPr>
                <w:rFonts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87088E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right"/>
              <w:rPr>
                <w:sz w:val="32"/>
                <w:szCs w:val="32"/>
              </w:rPr>
            </w:pPr>
          </w:p>
        </w:tc>
      </w:tr>
      <w:tr w:rsidR="00A26132" w:rsidRPr="009112E2" w14:paraId="46864B6E" w14:textId="77777777" w:rsidTr="00BC5E3B">
        <w:tc>
          <w:tcPr>
            <w:tcW w:w="2246" w:type="dxa"/>
            <w:shd w:val="clear" w:color="auto" w:fill="auto"/>
            <w:vAlign w:val="center"/>
          </w:tcPr>
          <w:p w14:paraId="13EEF0EE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distribute"/>
              <w:rPr>
                <w:noProof/>
                <w:sz w:val="32"/>
                <w:szCs w:val="32"/>
              </w:rPr>
            </w:pPr>
            <w:r w:rsidRPr="009112E2">
              <w:rPr>
                <w:noProof/>
                <w:sz w:val="32"/>
                <w:szCs w:val="32"/>
              </w:rPr>
              <w:t>项目申请人</w:t>
            </w:r>
            <w:r w:rsidRPr="009112E2">
              <w:rPr>
                <w:rFonts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9D8864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rPr>
                <w:sz w:val="32"/>
                <w:szCs w:val="32"/>
              </w:rPr>
            </w:pPr>
          </w:p>
        </w:tc>
      </w:tr>
      <w:tr w:rsidR="00A26132" w:rsidRPr="009112E2" w14:paraId="20927E55" w14:textId="77777777" w:rsidTr="00BC5E3B">
        <w:tc>
          <w:tcPr>
            <w:tcW w:w="2246" w:type="dxa"/>
            <w:shd w:val="clear" w:color="auto" w:fill="auto"/>
            <w:vAlign w:val="center"/>
          </w:tcPr>
          <w:p w14:paraId="29089267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distribute"/>
              <w:rPr>
                <w:sz w:val="32"/>
                <w:szCs w:val="32"/>
              </w:rPr>
            </w:pPr>
            <w:r w:rsidRPr="009112E2">
              <w:rPr>
                <w:rFonts w:hint="eastAsia"/>
                <w:noProof/>
                <w:sz w:val="32"/>
                <w:szCs w:val="32"/>
              </w:rPr>
              <w:t>项目</w:t>
            </w:r>
            <w:r w:rsidRPr="009112E2">
              <w:rPr>
                <w:noProof/>
                <w:sz w:val="32"/>
                <w:szCs w:val="32"/>
              </w:rPr>
              <w:t>期限</w:t>
            </w:r>
            <w:r w:rsidRPr="009112E2">
              <w:rPr>
                <w:rFonts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E55248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center"/>
              <w:rPr>
                <w:sz w:val="32"/>
                <w:szCs w:val="32"/>
              </w:rPr>
            </w:pPr>
            <w:r w:rsidRPr="009112E2">
              <w:rPr>
                <w:noProof/>
                <w:sz w:val="32"/>
                <w:szCs w:val="32"/>
              </w:rPr>
              <w:t>年</w:t>
            </w:r>
          </w:p>
        </w:tc>
      </w:tr>
      <w:tr w:rsidR="00A26132" w:rsidRPr="009112E2" w14:paraId="4B21E5C9" w14:textId="77777777" w:rsidTr="00BC5E3B">
        <w:tc>
          <w:tcPr>
            <w:tcW w:w="2246" w:type="dxa"/>
            <w:shd w:val="clear" w:color="auto" w:fill="auto"/>
            <w:vAlign w:val="center"/>
          </w:tcPr>
          <w:p w14:paraId="2F05451E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distribute"/>
              <w:rPr>
                <w:noProof/>
                <w:sz w:val="32"/>
                <w:szCs w:val="32"/>
              </w:rPr>
            </w:pPr>
            <w:r w:rsidRPr="009112E2">
              <w:rPr>
                <w:rFonts w:hint="eastAsia"/>
                <w:noProof/>
                <w:sz w:val="32"/>
                <w:szCs w:val="32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95940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center"/>
              <w:rPr>
                <w:sz w:val="32"/>
                <w:szCs w:val="32"/>
              </w:rPr>
            </w:pPr>
            <w:r w:rsidRPr="009112E2">
              <w:rPr>
                <w:rFonts w:hint="eastAsia"/>
                <w:noProof/>
                <w:sz w:val="32"/>
                <w:szCs w:val="32"/>
              </w:rPr>
              <w:t xml:space="preserve">20  </w:t>
            </w:r>
            <w:r w:rsidRPr="009112E2">
              <w:rPr>
                <w:rFonts w:hint="eastAsia"/>
                <w:noProof/>
                <w:sz w:val="32"/>
                <w:szCs w:val="32"/>
              </w:rPr>
              <w:t>年</w:t>
            </w:r>
            <w:r w:rsidRPr="009112E2">
              <w:rPr>
                <w:rFonts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hint="eastAsia"/>
                <w:noProof/>
                <w:sz w:val="32"/>
                <w:szCs w:val="32"/>
              </w:rPr>
              <w:t>月</w:t>
            </w:r>
            <w:r w:rsidRPr="009112E2">
              <w:rPr>
                <w:rFonts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hint="eastAsia"/>
                <w:noProof/>
                <w:sz w:val="32"/>
                <w:szCs w:val="32"/>
              </w:rPr>
              <w:t>日</w:t>
            </w:r>
          </w:p>
        </w:tc>
      </w:tr>
      <w:tr w:rsidR="00A26132" w:rsidRPr="009112E2" w14:paraId="59326BC0" w14:textId="77777777" w:rsidTr="00BC5E3B">
        <w:tc>
          <w:tcPr>
            <w:tcW w:w="2246" w:type="dxa"/>
            <w:shd w:val="clear" w:color="auto" w:fill="auto"/>
            <w:vAlign w:val="center"/>
          </w:tcPr>
          <w:p w14:paraId="6E791B78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distribute"/>
              <w:rPr>
                <w:sz w:val="32"/>
                <w:szCs w:val="32"/>
              </w:rPr>
            </w:pPr>
            <w:r w:rsidRPr="009112E2">
              <w:rPr>
                <w:rFonts w:hint="eastAsia"/>
                <w:noProof/>
                <w:sz w:val="32"/>
                <w:szCs w:val="32"/>
              </w:rPr>
              <w:t>联系人：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1FC76D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rPr>
                <w:sz w:val="32"/>
                <w:szCs w:val="32"/>
              </w:rPr>
            </w:pPr>
          </w:p>
        </w:tc>
      </w:tr>
      <w:tr w:rsidR="00A26132" w:rsidRPr="009112E2" w14:paraId="27B3B81F" w14:textId="77777777" w:rsidTr="00BC5E3B">
        <w:tc>
          <w:tcPr>
            <w:tcW w:w="2246" w:type="dxa"/>
            <w:shd w:val="clear" w:color="auto" w:fill="auto"/>
            <w:vAlign w:val="center"/>
          </w:tcPr>
          <w:p w14:paraId="7E5C85B4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jc w:val="distribute"/>
              <w:rPr>
                <w:sz w:val="32"/>
                <w:szCs w:val="32"/>
              </w:rPr>
            </w:pPr>
            <w:r w:rsidRPr="009112E2">
              <w:rPr>
                <w:rFonts w:hint="eastAsia"/>
                <w:noProof/>
                <w:sz w:val="32"/>
                <w:szCs w:val="32"/>
              </w:rPr>
              <w:t>联系电话：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24C3E" w14:textId="77777777" w:rsidR="00A26132" w:rsidRPr="009112E2" w:rsidRDefault="00A26132" w:rsidP="00BC5E3B">
            <w:pPr>
              <w:adjustRightInd w:val="0"/>
              <w:snapToGrid w:val="0"/>
              <w:spacing w:beforeLines="50" w:before="156"/>
              <w:rPr>
                <w:sz w:val="32"/>
                <w:szCs w:val="32"/>
              </w:rPr>
            </w:pPr>
          </w:p>
        </w:tc>
      </w:tr>
    </w:tbl>
    <w:p w14:paraId="34AB4FAF" w14:textId="77777777" w:rsidR="00A26132" w:rsidRPr="009112E2" w:rsidRDefault="00A26132" w:rsidP="00A26132">
      <w:pPr>
        <w:spacing w:line="360" w:lineRule="auto"/>
        <w:rPr>
          <w:b/>
          <w:sz w:val="32"/>
          <w:szCs w:val="32"/>
        </w:rPr>
      </w:pPr>
    </w:p>
    <w:p w14:paraId="2B1CBEEC" w14:textId="77777777" w:rsidR="00A26132" w:rsidRDefault="00A26132" w:rsidP="00A26132">
      <w:pPr>
        <w:spacing w:line="360" w:lineRule="auto"/>
        <w:rPr>
          <w:b/>
          <w:sz w:val="32"/>
          <w:szCs w:val="32"/>
        </w:rPr>
      </w:pPr>
    </w:p>
    <w:p w14:paraId="08D52F1E" w14:textId="77777777" w:rsidR="00A26132" w:rsidRPr="009112E2" w:rsidRDefault="00A26132" w:rsidP="00A26132">
      <w:pPr>
        <w:spacing w:line="360" w:lineRule="auto"/>
        <w:rPr>
          <w:b/>
          <w:sz w:val="32"/>
          <w:szCs w:val="32"/>
        </w:rPr>
      </w:pPr>
    </w:p>
    <w:p w14:paraId="757D3B08" w14:textId="77777777" w:rsidR="00A26132" w:rsidRPr="009112E2" w:rsidRDefault="00A26132" w:rsidP="00A26132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</w:t>
      </w:r>
      <w:r>
        <w:rPr>
          <w:rFonts w:ascii="宋体" w:hAnsi="宋体"/>
          <w:b/>
          <w:sz w:val="32"/>
          <w:szCs w:val="32"/>
        </w:rPr>
        <w:t>京邮电大学信息化建设与管理办公室</w:t>
      </w:r>
      <w:r w:rsidRPr="00F96EF1">
        <w:rPr>
          <w:rFonts w:ascii="宋体" w:hAnsi="宋体" w:hint="eastAsia"/>
          <w:b/>
          <w:sz w:val="32"/>
          <w:szCs w:val="32"/>
        </w:rPr>
        <w:t>制</w:t>
      </w:r>
    </w:p>
    <w:p w14:paraId="604E9764" w14:textId="77777777" w:rsidR="00A26132" w:rsidRPr="009112E2" w:rsidRDefault="00A26132" w:rsidP="00A26132">
      <w:pPr>
        <w:spacing w:line="360" w:lineRule="auto"/>
        <w:jc w:val="center"/>
        <w:rPr>
          <w:b/>
          <w:sz w:val="32"/>
          <w:szCs w:val="32"/>
        </w:rPr>
      </w:pPr>
      <w:r w:rsidRPr="009112E2">
        <w:rPr>
          <w:rFonts w:hint="eastAsia"/>
          <w:b/>
          <w:sz w:val="32"/>
          <w:szCs w:val="32"/>
        </w:rPr>
        <w:t>二〇一</w:t>
      </w:r>
      <w:r>
        <w:rPr>
          <w:rFonts w:hint="eastAsia"/>
          <w:b/>
          <w:sz w:val="32"/>
          <w:szCs w:val="32"/>
        </w:rPr>
        <w:t>七</w:t>
      </w:r>
      <w:r w:rsidRPr="009112E2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十</w:t>
      </w:r>
      <w:r>
        <w:rPr>
          <w:b/>
          <w:sz w:val="32"/>
          <w:szCs w:val="32"/>
        </w:rPr>
        <w:t>一</w:t>
      </w:r>
      <w:r w:rsidRPr="009112E2">
        <w:rPr>
          <w:rFonts w:hint="eastAsia"/>
          <w:b/>
          <w:sz w:val="32"/>
          <w:szCs w:val="32"/>
        </w:rPr>
        <w:t>月</w:t>
      </w:r>
    </w:p>
    <w:p w14:paraId="4212D056" w14:textId="77777777" w:rsidR="00A26132" w:rsidRPr="009112E2" w:rsidRDefault="00A26132" w:rsidP="00A26132">
      <w:pPr>
        <w:spacing w:line="360" w:lineRule="auto"/>
        <w:jc w:val="center"/>
        <w:rPr>
          <w:sz w:val="30"/>
          <w:szCs w:val="30"/>
        </w:rPr>
      </w:pPr>
      <w:r w:rsidRPr="009112E2">
        <w:rPr>
          <w:sz w:val="30"/>
          <w:szCs w:val="30"/>
        </w:rPr>
        <w:br w:type="page"/>
      </w:r>
    </w:p>
    <w:p w14:paraId="66CF5A7E" w14:textId="77777777" w:rsidR="00A26132" w:rsidRPr="009112E2" w:rsidRDefault="00A26132" w:rsidP="00A26132">
      <w:pPr>
        <w:spacing w:line="360" w:lineRule="auto"/>
        <w:jc w:val="center"/>
        <w:rPr>
          <w:b/>
          <w:sz w:val="32"/>
          <w:szCs w:val="32"/>
        </w:rPr>
      </w:pPr>
      <w:r w:rsidRPr="009112E2">
        <w:rPr>
          <w:b/>
          <w:sz w:val="32"/>
          <w:szCs w:val="32"/>
        </w:rPr>
        <w:lastRenderedPageBreak/>
        <w:t>填</w:t>
      </w:r>
      <w:r w:rsidRPr="009112E2">
        <w:rPr>
          <w:b/>
          <w:sz w:val="32"/>
          <w:szCs w:val="32"/>
        </w:rPr>
        <w:t xml:space="preserve"> </w:t>
      </w:r>
      <w:r w:rsidRPr="009112E2">
        <w:rPr>
          <w:b/>
          <w:sz w:val="32"/>
          <w:szCs w:val="32"/>
        </w:rPr>
        <w:t>写</w:t>
      </w:r>
      <w:r w:rsidRPr="009112E2">
        <w:rPr>
          <w:b/>
          <w:sz w:val="32"/>
          <w:szCs w:val="32"/>
        </w:rPr>
        <w:t xml:space="preserve"> </w:t>
      </w:r>
      <w:r w:rsidRPr="009112E2">
        <w:rPr>
          <w:b/>
          <w:sz w:val="32"/>
          <w:szCs w:val="32"/>
        </w:rPr>
        <w:t>说</w:t>
      </w:r>
      <w:r w:rsidRPr="009112E2">
        <w:rPr>
          <w:b/>
          <w:sz w:val="32"/>
          <w:szCs w:val="32"/>
        </w:rPr>
        <w:t xml:space="preserve"> </w:t>
      </w:r>
      <w:r w:rsidRPr="009112E2">
        <w:rPr>
          <w:b/>
          <w:sz w:val="32"/>
          <w:szCs w:val="32"/>
        </w:rPr>
        <w:t>明</w:t>
      </w:r>
    </w:p>
    <w:p w14:paraId="3BCF7927" w14:textId="77777777" w:rsidR="00A26132" w:rsidRPr="009112E2" w:rsidRDefault="00A26132" w:rsidP="00A26132">
      <w:pPr>
        <w:spacing w:line="360" w:lineRule="auto"/>
        <w:ind w:firstLineChars="192" w:firstLine="538"/>
        <w:rPr>
          <w:sz w:val="28"/>
        </w:rPr>
      </w:pPr>
    </w:p>
    <w:p w14:paraId="21679DCB" w14:textId="77777777" w:rsidR="00A26132" w:rsidRPr="009112E2" w:rsidRDefault="00A26132" w:rsidP="00A26132">
      <w:pPr>
        <w:spacing w:line="360" w:lineRule="auto"/>
        <w:ind w:firstLineChars="192" w:firstLine="538"/>
        <w:rPr>
          <w:sz w:val="28"/>
          <w:szCs w:val="28"/>
        </w:rPr>
      </w:pPr>
      <w:r w:rsidRPr="009112E2">
        <w:rPr>
          <w:rFonts w:hint="eastAsia"/>
          <w:sz w:val="28"/>
          <w:szCs w:val="28"/>
        </w:rPr>
        <w:t>一、</w:t>
      </w:r>
      <w:r w:rsidRPr="009112E2">
        <w:rPr>
          <w:sz w:val="28"/>
          <w:szCs w:val="28"/>
        </w:rPr>
        <w:t>请严格按照表中要求填写各项</w:t>
      </w:r>
      <w:r w:rsidRPr="009112E2">
        <w:rPr>
          <w:rFonts w:hint="eastAsia"/>
          <w:sz w:val="28"/>
          <w:szCs w:val="28"/>
        </w:rPr>
        <w:t>，用</w:t>
      </w:r>
      <w:r w:rsidRPr="009112E2">
        <w:rPr>
          <w:rFonts w:hint="eastAsia"/>
          <w:sz w:val="28"/>
          <w:szCs w:val="28"/>
        </w:rPr>
        <w:t>A4</w:t>
      </w:r>
      <w:r w:rsidRPr="009112E2">
        <w:rPr>
          <w:rFonts w:hint="eastAsia"/>
          <w:sz w:val="28"/>
          <w:szCs w:val="28"/>
        </w:rPr>
        <w:t>纸打印。</w:t>
      </w:r>
    </w:p>
    <w:p w14:paraId="1F1D394F" w14:textId="77777777" w:rsidR="00A26132" w:rsidRPr="009112E2" w:rsidRDefault="00A26132" w:rsidP="00A26132">
      <w:pPr>
        <w:spacing w:line="360" w:lineRule="auto"/>
        <w:ind w:firstLineChars="192" w:firstLine="538"/>
        <w:rPr>
          <w:sz w:val="28"/>
          <w:szCs w:val="28"/>
        </w:rPr>
      </w:pPr>
      <w:r w:rsidRPr="009112E2">
        <w:rPr>
          <w:rFonts w:hint="eastAsia"/>
          <w:sz w:val="28"/>
          <w:szCs w:val="28"/>
        </w:rPr>
        <w:t>二、“受理编号”由</w:t>
      </w:r>
      <w:r>
        <w:rPr>
          <w:rFonts w:hint="eastAsia"/>
          <w:sz w:val="28"/>
          <w:szCs w:val="28"/>
        </w:rPr>
        <w:t>信</w:t>
      </w:r>
      <w:r>
        <w:rPr>
          <w:sz w:val="28"/>
          <w:szCs w:val="28"/>
        </w:rPr>
        <w:t>息化建设与管理办公室</w:t>
      </w:r>
      <w:r w:rsidRPr="009112E2">
        <w:rPr>
          <w:rFonts w:hint="eastAsia"/>
          <w:sz w:val="28"/>
          <w:szCs w:val="28"/>
        </w:rPr>
        <w:t>填写。</w:t>
      </w:r>
    </w:p>
    <w:p w14:paraId="3F2C46E5" w14:textId="29F0D85D" w:rsidR="00A26132" w:rsidRPr="009112E2" w:rsidRDefault="00A26132" w:rsidP="00A26132">
      <w:pPr>
        <w:spacing w:line="360" w:lineRule="auto"/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9112E2">
        <w:rPr>
          <w:rFonts w:hint="eastAsia"/>
          <w:sz w:val="28"/>
          <w:szCs w:val="28"/>
        </w:rPr>
        <w:t>、</w:t>
      </w:r>
      <w:r w:rsidRPr="009112E2">
        <w:rPr>
          <w:sz w:val="28"/>
          <w:szCs w:val="28"/>
        </w:rPr>
        <w:t>“</w:t>
      </w:r>
      <w:r w:rsidRPr="009112E2">
        <w:rPr>
          <w:rFonts w:hint="eastAsia"/>
          <w:sz w:val="28"/>
          <w:szCs w:val="28"/>
        </w:rPr>
        <w:t>项目期限</w:t>
      </w:r>
      <w:r w:rsidRPr="009112E2">
        <w:rPr>
          <w:sz w:val="28"/>
          <w:szCs w:val="28"/>
        </w:rPr>
        <w:t>”</w:t>
      </w:r>
      <w:r w:rsidR="00E6499F">
        <w:rPr>
          <w:rFonts w:hint="eastAsia"/>
          <w:sz w:val="28"/>
          <w:szCs w:val="28"/>
        </w:rPr>
        <w:t>为</w:t>
      </w:r>
      <w:r w:rsidRPr="009112E2">
        <w:rPr>
          <w:rFonts w:hint="eastAsia"/>
          <w:sz w:val="28"/>
          <w:szCs w:val="28"/>
        </w:rPr>
        <w:t>项目周期，</w:t>
      </w:r>
      <w:r w:rsidR="00E81B76">
        <w:rPr>
          <w:rFonts w:hint="eastAsia"/>
          <w:sz w:val="28"/>
          <w:szCs w:val="28"/>
        </w:rPr>
        <w:t>“半年”或</w:t>
      </w:r>
      <w:r w:rsidRPr="009112E2">
        <w:rPr>
          <w:rFonts w:hint="eastAsia"/>
          <w:sz w:val="28"/>
          <w:szCs w:val="28"/>
        </w:rPr>
        <w:t>“一年”。</w:t>
      </w:r>
    </w:p>
    <w:p w14:paraId="20A885B3" w14:textId="77777777" w:rsidR="00A26132" w:rsidRPr="009112E2" w:rsidRDefault="00A26132" w:rsidP="00A26132">
      <w:pPr>
        <w:spacing w:line="360" w:lineRule="auto"/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9112E2">
        <w:rPr>
          <w:rFonts w:hint="eastAsia"/>
          <w:sz w:val="28"/>
          <w:szCs w:val="28"/>
        </w:rPr>
        <w:t>、项目申请</w:t>
      </w:r>
      <w:r w:rsidRPr="009112E2">
        <w:rPr>
          <w:sz w:val="28"/>
          <w:szCs w:val="28"/>
        </w:rPr>
        <w:t>书中第一次出现外文名词时，要写清全称和缩写，再出现同一词时可以使用缩写</w:t>
      </w:r>
      <w:r w:rsidRPr="009112E2">
        <w:rPr>
          <w:rFonts w:hint="eastAsia"/>
          <w:sz w:val="28"/>
          <w:szCs w:val="28"/>
        </w:rPr>
        <w:t>。</w:t>
      </w:r>
    </w:p>
    <w:p w14:paraId="7C1DFAF1" w14:textId="77777777" w:rsidR="00A26132" w:rsidRPr="009112E2" w:rsidRDefault="00A26132" w:rsidP="00A2613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9112E2">
        <w:rPr>
          <w:sz w:val="28"/>
          <w:szCs w:val="28"/>
        </w:rPr>
        <w:t>、</w:t>
      </w:r>
      <w:r w:rsidRPr="009112E2">
        <w:rPr>
          <w:rFonts w:hint="eastAsia"/>
          <w:sz w:val="28"/>
          <w:szCs w:val="28"/>
        </w:rPr>
        <w:t>编写人员应客观、真实地填报报告材料，尊重他人知识产权，遵守国家有关知识产权法规。在项目申请</w:t>
      </w:r>
      <w:r w:rsidRPr="009112E2">
        <w:rPr>
          <w:sz w:val="28"/>
          <w:szCs w:val="28"/>
        </w:rPr>
        <w:t>书</w:t>
      </w:r>
      <w:r w:rsidRPr="009112E2">
        <w:rPr>
          <w:rFonts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14:paraId="30B4E20C" w14:textId="77777777" w:rsidR="00A26132" w:rsidRPr="00A26132" w:rsidRDefault="00A26132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sz w:val="36"/>
          <w:szCs w:val="30"/>
        </w:rPr>
      </w:pPr>
    </w:p>
    <w:p w14:paraId="2650C465" w14:textId="77777777" w:rsidR="00A26132" w:rsidRDefault="00A26132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sz w:val="36"/>
          <w:szCs w:val="30"/>
        </w:rPr>
      </w:pPr>
    </w:p>
    <w:p w14:paraId="038B2EF6" w14:textId="77777777" w:rsidR="00A26132" w:rsidRDefault="00A26132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sz w:val="36"/>
          <w:szCs w:val="30"/>
        </w:rPr>
      </w:pPr>
    </w:p>
    <w:p w14:paraId="0D9545CC" w14:textId="77777777" w:rsidR="00A26132" w:rsidRDefault="00A26132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sz w:val="36"/>
          <w:szCs w:val="30"/>
        </w:rPr>
      </w:pPr>
    </w:p>
    <w:p w14:paraId="32A35FF4" w14:textId="77777777" w:rsidR="00A26132" w:rsidRDefault="00A26132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sz w:val="36"/>
          <w:szCs w:val="30"/>
        </w:rPr>
      </w:pPr>
    </w:p>
    <w:p w14:paraId="40A4DA00" w14:textId="77777777" w:rsidR="00A26132" w:rsidRDefault="00A26132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sz w:val="36"/>
          <w:szCs w:val="30"/>
        </w:rPr>
      </w:pPr>
    </w:p>
    <w:p w14:paraId="0F4BFAFC" w14:textId="77777777" w:rsidR="00A26132" w:rsidRDefault="00A26132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sz w:val="36"/>
          <w:szCs w:val="30"/>
        </w:rPr>
      </w:pPr>
    </w:p>
    <w:p w14:paraId="2D24D9D2" w14:textId="4B726C1A" w:rsidR="00687CC0" w:rsidRPr="00F13BA1" w:rsidRDefault="00E923D9" w:rsidP="00CB5ACC">
      <w:pPr>
        <w:pStyle w:val="a3"/>
        <w:spacing w:beforeLines="50" w:before="156" w:afterLines="100" w:after="312" w:line="480" w:lineRule="exact"/>
        <w:ind w:firstLineChars="850" w:firstLine="3072"/>
        <w:rPr>
          <w:rFonts w:asciiTheme="minorEastAsia" w:eastAsiaTheme="minorEastAsia" w:hAnsiTheme="minorEastAsia"/>
          <w:b/>
          <w:bCs/>
          <w:sz w:val="36"/>
          <w:szCs w:val="30"/>
        </w:rPr>
      </w:pPr>
      <w:r w:rsidRPr="00F13BA1">
        <w:rPr>
          <w:rFonts w:asciiTheme="minorEastAsia" w:eastAsiaTheme="minorEastAsia" w:hAnsiTheme="minorEastAsia" w:hint="eastAsia"/>
          <w:b/>
          <w:sz w:val="36"/>
          <w:szCs w:val="30"/>
        </w:rPr>
        <w:lastRenderedPageBreak/>
        <w:t>项目</w:t>
      </w:r>
      <w:r w:rsidR="00A26132" w:rsidRPr="00F13BA1">
        <w:rPr>
          <w:rFonts w:asciiTheme="minorEastAsia" w:eastAsiaTheme="minorEastAsia" w:hAnsiTheme="minorEastAsia" w:hint="eastAsia"/>
          <w:b/>
          <w:bCs/>
          <w:sz w:val="36"/>
          <w:szCs w:val="30"/>
        </w:rPr>
        <w:t>基本</w:t>
      </w:r>
      <w:r w:rsidR="00A26132" w:rsidRPr="00F13BA1">
        <w:rPr>
          <w:rFonts w:asciiTheme="minorEastAsia" w:eastAsiaTheme="minorEastAsia" w:hAnsiTheme="minorEastAsia"/>
          <w:b/>
          <w:bCs/>
          <w:sz w:val="36"/>
          <w:szCs w:val="30"/>
        </w:rPr>
        <w:t>信息</w:t>
      </w:r>
    </w:p>
    <w:tbl>
      <w:tblPr>
        <w:tblStyle w:val="a5"/>
        <w:tblW w:w="890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850"/>
        <w:gridCol w:w="4253"/>
        <w:gridCol w:w="1823"/>
      </w:tblGrid>
      <w:tr w:rsidR="00155732" w:rsidRPr="00DB776B" w14:paraId="1271323F" w14:textId="77777777" w:rsidTr="00FE263D">
        <w:trPr>
          <w:cantSplit/>
        </w:trPr>
        <w:tc>
          <w:tcPr>
            <w:tcW w:w="1413" w:type="dxa"/>
            <w:gridSpan w:val="2"/>
          </w:tcPr>
          <w:p w14:paraId="04C1944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项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目名称</w:t>
            </w:r>
          </w:p>
        </w:tc>
        <w:tc>
          <w:tcPr>
            <w:tcW w:w="7493" w:type="dxa"/>
            <w:gridSpan w:val="4"/>
          </w:tcPr>
          <w:p w14:paraId="1162B2C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27EA6924" w14:textId="77777777" w:rsidTr="00FE263D">
        <w:trPr>
          <w:cantSplit/>
        </w:trPr>
        <w:tc>
          <w:tcPr>
            <w:tcW w:w="1413" w:type="dxa"/>
            <w:gridSpan w:val="2"/>
          </w:tcPr>
          <w:p w14:paraId="1BA145F9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7493" w:type="dxa"/>
            <w:gridSpan w:val="4"/>
          </w:tcPr>
          <w:p w14:paraId="150625F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□半年     □一年</w:t>
            </w:r>
          </w:p>
        </w:tc>
      </w:tr>
      <w:tr w:rsidR="00155732" w:rsidRPr="00DB776B" w14:paraId="1AB68795" w14:textId="77777777" w:rsidTr="00FE263D">
        <w:trPr>
          <w:cantSplit/>
        </w:trPr>
        <w:tc>
          <w:tcPr>
            <w:tcW w:w="1413" w:type="dxa"/>
            <w:gridSpan w:val="2"/>
          </w:tcPr>
          <w:p w14:paraId="66D054B4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申请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经费</w:t>
            </w:r>
          </w:p>
        </w:tc>
        <w:tc>
          <w:tcPr>
            <w:tcW w:w="7493" w:type="dxa"/>
            <w:gridSpan w:val="4"/>
          </w:tcPr>
          <w:p w14:paraId="614E7A4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155732" w:rsidRPr="00DB776B" w14:paraId="414BFB8E" w14:textId="77777777" w:rsidTr="00FE263D">
        <w:trPr>
          <w:cantSplit/>
        </w:trPr>
        <w:tc>
          <w:tcPr>
            <w:tcW w:w="1413" w:type="dxa"/>
            <w:gridSpan w:val="2"/>
            <w:vAlign w:val="center"/>
          </w:tcPr>
          <w:p w14:paraId="677C2E0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>预期成果类型</w:t>
            </w:r>
          </w:p>
        </w:tc>
        <w:tc>
          <w:tcPr>
            <w:tcW w:w="7493" w:type="dxa"/>
            <w:gridSpan w:val="4"/>
            <w:vAlign w:val="center"/>
          </w:tcPr>
          <w:p w14:paraId="21FEA6A6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>□</w:t>
            </w: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>硬件</w:t>
            </w: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 xml:space="preserve">  □</w:t>
            </w: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 xml:space="preserve">软件平台 </w:t>
            </w: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 xml:space="preserve"> □</w:t>
            </w: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 xml:space="preserve">软件应用系统  </w:t>
            </w: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>□</w:t>
            </w: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 xml:space="preserve">APP </w:t>
            </w: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 xml:space="preserve"> □</w:t>
            </w: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>网站</w:t>
            </w: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 xml:space="preserve"> </w:t>
            </w: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 xml:space="preserve"> </w:t>
            </w: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>□</w:t>
            </w:r>
            <w:r w:rsidRPr="00DB776B">
              <w:rPr>
                <w:rFonts w:asciiTheme="minorEastAsia" w:eastAsiaTheme="minorEastAsia" w:hAnsiTheme="minorEastAsia"/>
                <w:position w:val="6"/>
                <w:sz w:val="24"/>
              </w:rPr>
              <w:t xml:space="preserve">软件著作权  </w:t>
            </w:r>
            <w:r w:rsidRPr="00DB776B">
              <w:rPr>
                <w:rFonts w:asciiTheme="minorEastAsia" w:eastAsiaTheme="minorEastAsia" w:hAnsiTheme="minorEastAsia" w:hint="eastAsia"/>
                <w:position w:val="6"/>
                <w:sz w:val="24"/>
              </w:rPr>
              <w:t xml:space="preserve"> □其他</w:t>
            </w:r>
          </w:p>
        </w:tc>
      </w:tr>
      <w:tr w:rsidR="00155732" w:rsidRPr="00DB776B" w14:paraId="4478C9E9" w14:textId="77777777" w:rsidTr="00FE263D">
        <w:trPr>
          <w:cantSplit/>
        </w:trPr>
        <w:tc>
          <w:tcPr>
            <w:tcW w:w="562" w:type="dxa"/>
            <w:vMerge w:val="restart"/>
            <w:vAlign w:val="center"/>
          </w:tcPr>
          <w:p w14:paraId="1AFE5AD8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gridSpan w:val="2"/>
            <w:vAlign w:val="center"/>
          </w:tcPr>
          <w:p w14:paraId="2AEFC54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4B70AA4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  <w:vAlign w:val="center"/>
          </w:tcPr>
          <w:p w14:paraId="3C4081EA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23" w:type="dxa"/>
            <w:vAlign w:val="center"/>
          </w:tcPr>
          <w:p w14:paraId="11C4C2F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155732" w:rsidRPr="00DB776B" w14:paraId="03D274FD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68E6C85C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8A14DA8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2D16DF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FD35821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9E8D223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2C0CDB8D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3BDED37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6E62857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学院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、专业</w:t>
            </w:r>
          </w:p>
        </w:tc>
        <w:tc>
          <w:tcPr>
            <w:tcW w:w="1823" w:type="dxa"/>
            <w:vAlign w:val="center"/>
          </w:tcPr>
          <w:p w14:paraId="54A72A41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 w:rsidR="00155732" w:rsidRPr="00DB776B" w14:paraId="446710BC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044F853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gridSpan w:val="4"/>
          </w:tcPr>
          <w:p w14:paraId="79B581E3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344E08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0087BFB5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40F9C6C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494B88E6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4253" w:type="dxa"/>
          </w:tcPr>
          <w:p w14:paraId="71CFB9C4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23" w:type="dxa"/>
          </w:tcPr>
          <w:p w14:paraId="491688B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联系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155732" w:rsidRPr="00DB776B" w14:paraId="2E074E44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72D23374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050CEBE5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BC26DD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CFD5734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7430CF78" w14:textId="77777777" w:rsidTr="00FE263D">
        <w:trPr>
          <w:cantSplit/>
        </w:trPr>
        <w:tc>
          <w:tcPr>
            <w:tcW w:w="562" w:type="dxa"/>
            <w:vMerge w:val="restart"/>
            <w:vAlign w:val="center"/>
          </w:tcPr>
          <w:p w14:paraId="69526184" w14:textId="77777777" w:rsidR="00155732" w:rsidRPr="00DB776B" w:rsidRDefault="00155732" w:rsidP="00FE263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418" w:type="dxa"/>
            <w:gridSpan w:val="2"/>
          </w:tcPr>
          <w:p w14:paraId="1873E47D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14:paraId="3111599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</w:tcPr>
          <w:p w14:paraId="01A6C8F4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学院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(</w:t>
            </w: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学号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23" w:type="dxa"/>
          </w:tcPr>
          <w:p w14:paraId="7677FCF9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155732" w:rsidRPr="00DB776B" w14:paraId="45F6236F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0F94337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38651D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FE6C24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5875C0C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4E31053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3B8CC86B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0EBA26BA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66C796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A1100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EB09C4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EE252BC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66857BC1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22F18DB6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27D6349E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AD5F66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931A945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1376E0C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4875203D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29E97A33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D01BD4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C678CC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1512A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E78B99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2DC1EC47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50628F16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0183168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2C4AA1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D37F96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767A216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6D232BBB" w14:textId="77777777" w:rsidTr="00FE263D">
        <w:trPr>
          <w:cantSplit/>
        </w:trPr>
        <w:tc>
          <w:tcPr>
            <w:tcW w:w="562" w:type="dxa"/>
            <w:vMerge w:val="restart"/>
            <w:vAlign w:val="center"/>
          </w:tcPr>
          <w:p w14:paraId="039221CF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导</w:t>
            </w: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师</w:t>
            </w:r>
          </w:p>
        </w:tc>
        <w:tc>
          <w:tcPr>
            <w:tcW w:w="1418" w:type="dxa"/>
            <w:gridSpan w:val="2"/>
          </w:tcPr>
          <w:p w14:paraId="1827B6A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14:paraId="4696DDD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</w:tcPr>
          <w:p w14:paraId="24C94B49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职称、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23" w:type="dxa"/>
          </w:tcPr>
          <w:p w14:paraId="595A029D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联系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155732" w:rsidRPr="00DB776B" w14:paraId="07A67231" w14:textId="77777777" w:rsidTr="00FE263D">
        <w:trPr>
          <w:cantSplit/>
        </w:trPr>
        <w:tc>
          <w:tcPr>
            <w:tcW w:w="562" w:type="dxa"/>
            <w:vMerge/>
            <w:vAlign w:val="center"/>
          </w:tcPr>
          <w:p w14:paraId="795197F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A3F1839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911F8A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773F35B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64BDE92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:rsidRPr="00DB776B" w14:paraId="6FBD40B1" w14:textId="77777777" w:rsidTr="00FE263D">
        <w:trPr>
          <w:cantSplit/>
        </w:trPr>
        <w:tc>
          <w:tcPr>
            <w:tcW w:w="562" w:type="dxa"/>
            <w:vMerge/>
          </w:tcPr>
          <w:p w14:paraId="17776B8A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5B654747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4253" w:type="dxa"/>
          </w:tcPr>
          <w:p w14:paraId="576C46D5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所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在</w:t>
            </w: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二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级单位</w:t>
            </w:r>
          </w:p>
        </w:tc>
        <w:tc>
          <w:tcPr>
            <w:tcW w:w="1823" w:type="dxa"/>
          </w:tcPr>
          <w:p w14:paraId="6FE643A0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  <w:r w:rsidRPr="00DB776B">
              <w:rPr>
                <w:rFonts w:asciiTheme="minorEastAsia" w:eastAsiaTheme="minorEastAsia" w:hAnsiTheme="minorEastAsia" w:cs="华文中宋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r w:rsidRPr="00DB776B"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155732" w:rsidRPr="00DB776B" w14:paraId="33B11230" w14:textId="77777777" w:rsidTr="00FE263D">
        <w:trPr>
          <w:cantSplit/>
        </w:trPr>
        <w:tc>
          <w:tcPr>
            <w:tcW w:w="562" w:type="dxa"/>
            <w:vMerge/>
          </w:tcPr>
          <w:p w14:paraId="4A67B1F9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0723780D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6C12EFC" w14:textId="77777777" w:rsidR="00155732" w:rsidRPr="00DB776B" w:rsidRDefault="00155732" w:rsidP="00FE263D">
            <w:pPr>
              <w:jc w:val="center"/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C347673" w14:textId="77777777" w:rsidR="00155732" w:rsidRPr="00DB776B" w:rsidRDefault="00155732" w:rsidP="00FE263D">
            <w:pPr>
              <w:rPr>
                <w:rFonts w:asciiTheme="minorEastAsia" w:eastAsiaTheme="minorEastAsia" w:hAnsiTheme="minorEastAsia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7D9B77" w14:textId="56FF3A88" w:rsidR="00C44554" w:rsidRPr="002D2CB1" w:rsidRDefault="0070775E" w:rsidP="002D2CB1">
      <w:pPr>
        <w:pStyle w:val="ab"/>
        <w:numPr>
          <w:ilvl w:val="0"/>
          <w:numId w:val="12"/>
        </w:numPr>
        <w:spacing w:before="100" w:beforeAutospacing="1" w:after="100" w:afterAutospacing="1"/>
        <w:ind w:firstLineChars="0"/>
        <w:rPr>
          <w:rFonts w:ascii="宋体" w:hAnsi="宋体" w:cs="华文中宋"/>
          <w:b/>
          <w:bCs/>
          <w:color w:val="000000"/>
          <w:kern w:val="0"/>
          <w:sz w:val="32"/>
          <w:szCs w:val="32"/>
        </w:rPr>
      </w:pPr>
      <w:r w:rsidRPr="002D2CB1">
        <w:rPr>
          <w:rFonts w:ascii="宋体" w:hAnsi="宋体" w:cs="华文中宋" w:hint="eastAsia"/>
          <w:b/>
          <w:bCs/>
          <w:color w:val="000000"/>
          <w:kern w:val="0"/>
          <w:sz w:val="32"/>
          <w:szCs w:val="32"/>
        </w:rPr>
        <w:lastRenderedPageBreak/>
        <w:t>项目介绍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D2CB1" w14:paraId="502286A2" w14:textId="77777777" w:rsidTr="00D309B9">
        <w:trPr>
          <w:trHeight w:val="6459"/>
        </w:trPr>
        <w:tc>
          <w:tcPr>
            <w:tcW w:w="8948" w:type="dxa"/>
          </w:tcPr>
          <w:p w14:paraId="3ECEF8EA" w14:textId="5960F649" w:rsidR="00D309B9" w:rsidRPr="00D309B9" w:rsidRDefault="00D309B9" w:rsidP="00D309B9">
            <w:pPr>
              <w:rPr>
                <w:b/>
                <w:noProof/>
                <w:sz w:val="24"/>
              </w:rPr>
            </w:pPr>
            <w:r w:rsidRPr="00D309B9">
              <w:rPr>
                <w:b/>
                <w:noProof/>
                <w:sz w:val="24"/>
              </w:rPr>
              <w:t>1.1</w:t>
            </w:r>
            <w:r w:rsidRPr="00D309B9">
              <w:rPr>
                <w:b/>
                <w:noProof/>
                <w:sz w:val="24"/>
              </w:rPr>
              <w:t>项</w:t>
            </w:r>
            <w:r w:rsidRPr="00D309B9">
              <w:rPr>
                <w:rFonts w:hint="eastAsia"/>
                <w:b/>
                <w:noProof/>
                <w:sz w:val="24"/>
              </w:rPr>
              <w:t>目的研究目标和主要内容</w:t>
            </w:r>
          </w:p>
          <w:p w14:paraId="536B22CA" w14:textId="77777777" w:rsidR="002D2CB1" w:rsidRPr="00D309B9" w:rsidRDefault="002D2CB1" w:rsidP="00D309B9">
            <w:pPr>
              <w:tabs>
                <w:tab w:val="left" w:pos="1418"/>
              </w:tabs>
              <w:spacing w:before="100" w:beforeAutospacing="1" w:after="100" w:afterAutospacing="1"/>
              <w:rPr>
                <w:rFonts w:hint="eastAsia"/>
                <w:noProof/>
                <w:sz w:val="28"/>
                <w:szCs w:val="28"/>
              </w:rPr>
            </w:pPr>
          </w:p>
        </w:tc>
      </w:tr>
      <w:tr w:rsidR="00D309B9" w14:paraId="064FBB11" w14:textId="77777777" w:rsidTr="00D309B9">
        <w:trPr>
          <w:trHeight w:val="6083"/>
        </w:trPr>
        <w:tc>
          <w:tcPr>
            <w:tcW w:w="8948" w:type="dxa"/>
          </w:tcPr>
          <w:p w14:paraId="1861C373" w14:textId="77777777" w:rsidR="00D309B9" w:rsidRPr="00D309B9" w:rsidRDefault="00D309B9" w:rsidP="00D309B9">
            <w:pPr>
              <w:tabs>
                <w:tab w:val="left" w:pos="1418"/>
              </w:tabs>
              <w:spacing w:before="100" w:beforeAutospacing="1" w:after="100" w:afterAutospacing="1"/>
              <w:rPr>
                <w:b/>
                <w:noProof/>
                <w:sz w:val="24"/>
              </w:rPr>
            </w:pPr>
            <w:r w:rsidRPr="00D309B9">
              <w:rPr>
                <w:rFonts w:hint="eastAsia"/>
                <w:b/>
                <w:noProof/>
                <w:sz w:val="24"/>
              </w:rPr>
              <w:t>1</w:t>
            </w:r>
            <w:r w:rsidRPr="00D309B9">
              <w:rPr>
                <w:b/>
                <w:noProof/>
                <w:sz w:val="24"/>
              </w:rPr>
              <w:t>.2</w:t>
            </w:r>
            <w:r w:rsidRPr="00D309B9">
              <w:rPr>
                <w:rFonts w:hint="eastAsia"/>
                <w:b/>
                <w:noProof/>
                <w:sz w:val="24"/>
              </w:rPr>
              <w:t>项目的研究方法和技术路线</w:t>
            </w:r>
          </w:p>
          <w:p w14:paraId="25B0AFA9" w14:textId="77777777" w:rsidR="00D309B9" w:rsidRPr="00C05DC2" w:rsidRDefault="00D309B9" w:rsidP="002D2CB1">
            <w:pPr>
              <w:tabs>
                <w:tab w:val="left" w:pos="1418"/>
              </w:tabs>
              <w:spacing w:before="100" w:beforeAutospacing="1" w:after="100" w:afterAutospacing="1"/>
              <w:rPr>
                <w:rFonts w:hint="eastAsia"/>
                <w:noProof/>
                <w:sz w:val="28"/>
                <w:szCs w:val="28"/>
              </w:rPr>
            </w:pPr>
          </w:p>
        </w:tc>
      </w:tr>
      <w:tr w:rsidR="002D2CB1" w14:paraId="49A29F51" w14:textId="77777777" w:rsidTr="00D309B9">
        <w:trPr>
          <w:trHeight w:val="13024"/>
        </w:trPr>
        <w:tc>
          <w:tcPr>
            <w:tcW w:w="8948" w:type="dxa"/>
          </w:tcPr>
          <w:p w14:paraId="6DC2AF52" w14:textId="77777777" w:rsidR="002D2CB1" w:rsidRPr="00D309B9" w:rsidRDefault="002D2CB1" w:rsidP="002D2CB1">
            <w:pPr>
              <w:tabs>
                <w:tab w:val="left" w:pos="1418"/>
              </w:tabs>
              <w:spacing w:before="100" w:beforeAutospacing="1" w:after="100" w:afterAutospacing="1"/>
              <w:rPr>
                <w:b/>
                <w:noProof/>
                <w:sz w:val="24"/>
              </w:rPr>
            </w:pPr>
            <w:r w:rsidRPr="00D309B9">
              <w:rPr>
                <w:b/>
                <w:noProof/>
                <w:sz w:val="24"/>
              </w:rPr>
              <w:lastRenderedPageBreak/>
              <w:t>1.3</w:t>
            </w:r>
            <w:r w:rsidRPr="00D309B9">
              <w:rPr>
                <w:rFonts w:hint="eastAsia"/>
                <w:b/>
                <w:noProof/>
                <w:sz w:val="24"/>
              </w:rPr>
              <w:t>项目拟解决的关键问题和可能的创新点</w:t>
            </w:r>
          </w:p>
          <w:p w14:paraId="77CE8A75" w14:textId="77777777" w:rsidR="002D2CB1" w:rsidRPr="002D2CB1" w:rsidRDefault="002D2CB1" w:rsidP="002D2CB1">
            <w:pPr>
              <w:tabs>
                <w:tab w:val="left" w:pos="1418"/>
              </w:tabs>
              <w:spacing w:before="100" w:beforeAutospacing="1" w:after="100" w:afterAutospacing="1"/>
              <w:rPr>
                <w:rFonts w:hint="eastAsia"/>
                <w:noProof/>
                <w:sz w:val="28"/>
                <w:szCs w:val="28"/>
              </w:rPr>
            </w:pPr>
          </w:p>
        </w:tc>
      </w:tr>
    </w:tbl>
    <w:p w14:paraId="5B2F8CA6" w14:textId="73D6D16D" w:rsidR="0070775E" w:rsidRDefault="0070775E" w:rsidP="0070775E">
      <w:pPr>
        <w:spacing w:line="400" w:lineRule="exact"/>
        <w:rPr>
          <w:rFonts w:ascii="宋体" w:hAnsi="宋体" w:cs="华文中宋" w:hint="eastAsia"/>
          <w:b/>
          <w:bCs/>
          <w:color w:val="000000"/>
          <w:kern w:val="0"/>
          <w:sz w:val="28"/>
          <w:szCs w:val="28"/>
        </w:rPr>
      </w:pPr>
    </w:p>
    <w:p w14:paraId="39910B41" w14:textId="7E4EE0A6" w:rsidR="00155732" w:rsidRPr="00CB5ACC" w:rsidRDefault="00155732" w:rsidP="0070775E">
      <w:pPr>
        <w:spacing w:line="400" w:lineRule="exact"/>
        <w:rPr>
          <w:rFonts w:ascii="宋体" w:hAnsi="宋体" w:cs="华文中宋"/>
          <w:b/>
          <w:bCs/>
          <w:color w:val="000000"/>
          <w:kern w:val="0"/>
          <w:sz w:val="28"/>
          <w:szCs w:val="28"/>
        </w:rPr>
      </w:pPr>
      <w:r w:rsidRPr="00E6499F">
        <w:rPr>
          <w:rFonts w:ascii="宋体" w:hAnsi="宋体" w:cs="华文中宋" w:hint="eastAsia"/>
          <w:b/>
          <w:bCs/>
          <w:color w:val="000000"/>
          <w:kern w:val="0"/>
          <w:sz w:val="28"/>
          <w:szCs w:val="28"/>
        </w:rPr>
        <w:lastRenderedPageBreak/>
        <w:t>二、</w:t>
      </w:r>
      <w:r w:rsidRPr="00CB5ACC">
        <w:rPr>
          <w:rFonts w:hint="eastAsia"/>
          <w:b/>
          <w:sz w:val="32"/>
          <w:szCs w:val="32"/>
        </w:rPr>
        <w:t>项目预期成果与考核指标</w:t>
      </w:r>
    </w:p>
    <w:p w14:paraId="7FA9FECD" w14:textId="3A2996E8" w:rsidR="00155732" w:rsidRPr="000A5F70" w:rsidRDefault="00155732" w:rsidP="0070775E">
      <w:pPr>
        <w:pStyle w:val="a3"/>
        <w:spacing w:line="400" w:lineRule="exact"/>
        <w:rPr>
          <w:rFonts w:ascii="Times New Roman" w:eastAsiaTheme="majorEastAsia" w:hAnsi="Times New Roman" w:cstheme="majorBidi"/>
          <w:b/>
          <w:bCs/>
          <w:noProof/>
          <w:sz w:val="24"/>
          <w:szCs w:val="24"/>
        </w:rPr>
      </w:pPr>
      <w:r w:rsidRPr="000A5F70">
        <w:rPr>
          <w:rFonts w:ascii="Times New Roman" w:eastAsiaTheme="majorEastAsia" w:hAnsi="Times New Roman" w:cstheme="majorBidi" w:hint="eastAsia"/>
          <w:b/>
          <w:bCs/>
          <w:noProof/>
          <w:sz w:val="24"/>
          <w:szCs w:val="24"/>
        </w:rPr>
        <w:t>2.1</w:t>
      </w:r>
      <w:r w:rsidRPr="000A5F70">
        <w:rPr>
          <w:rFonts w:ascii="Times New Roman" w:eastAsiaTheme="majorEastAsia" w:hAnsi="Times New Roman" w:cstheme="majorBidi" w:hint="eastAsia"/>
          <w:b/>
          <w:bCs/>
          <w:noProof/>
          <w:sz w:val="24"/>
          <w:szCs w:val="24"/>
        </w:rPr>
        <w:t>成果类型和量化指标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956"/>
        <w:gridCol w:w="3140"/>
      </w:tblGrid>
      <w:tr w:rsidR="00155732" w14:paraId="179B9C5B" w14:textId="77777777" w:rsidTr="007C69B9">
        <w:tc>
          <w:tcPr>
            <w:tcW w:w="2830" w:type="dxa"/>
            <w:vAlign w:val="center"/>
          </w:tcPr>
          <w:p w14:paraId="54CC47B8" w14:textId="77777777" w:rsidR="00155732" w:rsidRDefault="00155732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2956" w:type="dxa"/>
            <w:vAlign w:val="center"/>
          </w:tcPr>
          <w:p w14:paraId="3BE83642" w14:textId="77777777" w:rsidR="00155732" w:rsidRDefault="00155732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3140" w:type="dxa"/>
            <w:vAlign w:val="center"/>
          </w:tcPr>
          <w:p w14:paraId="567668B4" w14:textId="77777777" w:rsidR="00155732" w:rsidRDefault="00155732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55732" w14:paraId="721F6566" w14:textId="77777777" w:rsidTr="00AE0B0C">
        <w:tc>
          <w:tcPr>
            <w:tcW w:w="2830" w:type="dxa"/>
            <w:vAlign w:val="center"/>
          </w:tcPr>
          <w:p w14:paraId="47CA162A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硬件</w:t>
            </w:r>
          </w:p>
        </w:tc>
        <w:tc>
          <w:tcPr>
            <w:tcW w:w="2956" w:type="dxa"/>
            <w:vAlign w:val="center"/>
          </w:tcPr>
          <w:p w14:paraId="2EC1318F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t>（硬件名称与数量、</w:t>
            </w:r>
            <w:r>
              <w:rPr>
                <w:rFonts w:ascii="宋体" w:hAnsi="宋体" w:hint="eastAsia"/>
                <w:position w:val="6"/>
                <w:szCs w:val="21"/>
              </w:rPr>
              <w:t>验收技术指标，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联网方式与带宽、预期成本等）</w:t>
            </w:r>
          </w:p>
        </w:tc>
        <w:tc>
          <w:tcPr>
            <w:tcW w:w="3140" w:type="dxa"/>
            <w:vAlign w:val="center"/>
          </w:tcPr>
          <w:p w14:paraId="44970ECB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0A1C0D64" w14:textId="77777777" w:rsidTr="00AE0B0C">
        <w:tc>
          <w:tcPr>
            <w:tcW w:w="2830" w:type="dxa"/>
            <w:vAlign w:val="center"/>
          </w:tcPr>
          <w:p w14:paraId="3981EA39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软件平台</w:t>
            </w:r>
          </w:p>
        </w:tc>
        <w:tc>
          <w:tcPr>
            <w:tcW w:w="2956" w:type="dxa"/>
            <w:vAlign w:val="center"/>
          </w:tcPr>
          <w:p w14:paraId="48036366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（平台名称、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平台兼容性、是否开源等）</w:t>
            </w:r>
          </w:p>
        </w:tc>
        <w:tc>
          <w:tcPr>
            <w:tcW w:w="3140" w:type="dxa"/>
            <w:vAlign w:val="center"/>
          </w:tcPr>
          <w:p w14:paraId="45091FF7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1CD1254E" w14:textId="77777777" w:rsidTr="00AE0B0C">
        <w:tc>
          <w:tcPr>
            <w:tcW w:w="2830" w:type="dxa"/>
            <w:vAlign w:val="center"/>
          </w:tcPr>
          <w:p w14:paraId="713A73D1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软件应用系统</w:t>
            </w:r>
          </w:p>
        </w:tc>
        <w:tc>
          <w:tcPr>
            <w:tcW w:w="2956" w:type="dxa"/>
            <w:vAlign w:val="center"/>
          </w:tcPr>
          <w:p w14:paraId="6A7A057F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（系统名称、、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系统兼容性、是否开源等）</w:t>
            </w:r>
          </w:p>
        </w:tc>
        <w:tc>
          <w:tcPr>
            <w:tcW w:w="3140" w:type="dxa"/>
            <w:vAlign w:val="center"/>
          </w:tcPr>
          <w:p w14:paraId="6631BA9E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7178E6E7" w14:textId="77777777" w:rsidTr="00AE0B0C">
        <w:tc>
          <w:tcPr>
            <w:tcW w:w="2830" w:type="dxa"/>
            <w:vAlign w:val="center"/>
          </w:tcPr>
          <w:p w14:paraId="1E90D603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/>
                <w:position w:val="6"/>
                <w:szCs w:val="21"/>
              </w:rPr>
              <w:t>APP</w:t>
            </w:r>
          </w:p>
        </w:tc>
        <w:tc>
          <w:tcPr>
            <w:tcW w:w="2956" w:type="dxa"/>
            <w:vAlign w:val="center"/>
          </w:tcPr>
          <w:p w14:paraId="356EFF2B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</w:t>
            </w:r>
            <w:r w:rsidRPr="00654C99">
              <w:t>APP</w:t>
            </w:r>
            <w:r w:rsidRPr="00654C99">
              <w:rPr>
                <w:rFonts w:hint="eastAsia"/>
              </w:rPr>
              <w:t>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所支持的平台、预期下载量等）</w:t>
            </w:r>
          </w:p>
        </w:tc>
        <w:tc>
          <w:tcPr>
            <w:tcW w:w="3140" w:type="dxa"/>
            <w:vAlign w:val="center"/>
          </w:tcPr>
          <w:p w14:paraId="7E3FD26F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64BF0B21" w14:textId="77777777" w:rsidTr="00AE0B0C">
        <w:tc>
          <w:tcPr>
            <w:tcW w:w="2830" w:type="dxa"/>
            <w:vAlign w:val="center"/>
          </w:tcPr>
          <w:p w14:paraId="463F326A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网站</w:t>
            </w:r>
          </w:p>
        </w:tc>
        <w:tc>
          <w:tcPr>
            <w:tcW w:w="2956" w:type="dxa"/>
            <w:vAlign w:val="center"/>
          </w:tcPr>
          <w:p w14:paraId="017DE826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（网站名称、、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网站</w:t>
            </w:r>
            <w:r>
              <w:rPr>
                <w:rFonts w:hint="eastAsia"/>
              </w:rPr>
              <w:t>计划</w:t>
            </w:r>
            <w:r w:rsidRPr="00654C99">
              <w:rPr>
                <w:rFonts w:hint="eastAsia"/>
              </w:rPr>
              <w:t>的</w:t>
            </w:r>
            <w:r w:rsidRPr="00654C99">
              <w:t>URL</w:t>
            </w:r>
            <w:r w:rsidRPr="00654C99">
              <w:rPr>
                <w:rFonts w:hint="eastAsia"/>
              </w:rPr>
              <w:t>和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访问量、验收后是否长期运行（验收前要求至少运行两个月）等）</w:t>
            </w:r>
          </w:p>
        </w:tc>
        <w:tc>
          <w:tcPr>
            <w:tcW w:w="3140" w:type="dxa"/>
            <w:vAlign w:val="center"/>
          </w:tcPr>
          <w:p w14:paraId="563FB2E6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3711C9BE" w14:textId="77777777" w:rsidTr="00AE0B0C">
        <w:trPr>
          <w:trHeight w:val="722"/>
        </w:trPr>
        <w:tc>
          <w:tcPr>
            <w:tcW w:w="2830" w:type="dxa"/>
            <w:vAlign w:val="center"/>
          </w:tcPr>
          <w:p w14:paraId="101AD3AC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t>其他（请注明）</w:t>
            </w:r>
          </w:p>
        </w:tc>
        <w:tc>
          <w:tcPr>
            <w:tcW w:w="2956" w:type="dxa"/>
            <w:vAlign w:val="center"/>
          </w:tcPr>
          <w:p w14:paraId="7037296D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14:paraId="0F3D206E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09EAC1E" w14:textId="77777777" w:rsidR="00155732" w:rsidRPr="00155732" w:rsidRDefault="00155732" w:rsidP="0070775E">
      <w:pPr>
        <w:tabs>
          <w:tab w:val="left" w:pos="1418"/>
        </w:tabs>
        <w:spacing w:line="400" w:lineRule="exact"/>
        <w:rPr>
          <w:sz w:val="28"/>
          <w:szCs w:val="28"/>
        </w:rPr>
      </w:pPr>
      <w:r w:rsidRPr="00155732">
        <w:rPr>
          <w:rFonts w:ascii="仿宋_GB2312" w:eastAsia="仿宋_GB2312" w:hint="eastAsia"/>
          <w:sz w:val="24"/>
        </w:rPr>
        <w:t>（注：按照提示填写、不涉及项可删除）</w:t>
      </w:r>
    </w:p>
    <w:p w14:paraId="688F1959" w14:textId="63E76EF6" w:rsidR="00155732" w:rsidRPr="000A5F70" w:rsidRDefault="00155732" w:rsidP="0070775E">
      <w:pPr>
        <w:pStyle w:val="a3"/>
        <w:spacing w:line="400" w:lineRule="exact"/>
        <w:rPr>
          <w:rFonts w:ascii="Times New Roman" w:eastAsiaTheme="majorEastAsia" w:hAnsi="Times New Roman" w:cstheme="majorBidi"/>
          <w:b/>
          <w:bCs/>
          <w:noProof/>
          <w:sz w:val="24"/>
          <w:szCs w:val="24"/>
        </w:rPr>
      </w:pPr>
      <w:r w:rsidRPr="000A5F70">
        <w:rPr>
          <w:rFonts w:ascii="Times New Roman" w:eastAsiaTheme="majorEastAsia" w:hAnsi="Times New Roman" w:cstheme="majorBidi"/>
          <w:b/>
          <w:bCs/>
          <w:noProof/>
          <w:sz w:val="24"/>
          <w:szCs w:val="24"/>
        </w:rPr>
        <w:t>2.2</w:t>
      </w:r>
      <w:r w:rsidRPr="000A5F70">
        <w:rPr>
          <w:rFonts w:ascii="Times New Roman" w:eastAsiaTheme="majorEastAsia" w:hAnsi="Times New Roman" w:cstheme="majorBidi" w:hint="eastAsia"/>
          <w:b/>
          <w:bCs/>
          <w:noProof/>
          <w:sz w:val="24"/>
          <w:szCs w:val="24"/>
        </w:rPr>
        <w:t>知识产权类成果</w:t>
      </w: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2956"/>
        <w:gridCol w:w="3140"/>
      </w:tblGrid>
      <w:tr w:rsidR="00155732" w14:paraId="39DA166A" w14:textId="77777777" w:rsidTr="007C69B9">
        <w:tc>
          <w:tcPr>
            <w:tcW w:w="2830" w:type="dxa"/>
            <w:vAlign w:val="center"/>
          </w:tcPr>
          <w:p w14:paraId="3CFD1322" w14:textId="77777777" w:rsidR="00155732" w:rsidRDefault="00155732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2956" w:type="dxa"/>
            <w:vAlign w:val="center"/>
          </w:tcPr>
          <w:p w14:paraId="53D3CD0D" w14:textId="77777777" w:rsidR="00155732" w:rsidRDefault="00155732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3140" w:type="dxa"/>
            <w:vAlign w:val="center"/>
          </w:tcPr>
          <w:p w14:paraId="7F6E536B" w14:textId="77777777" w:rsidR="00155732" w:rsidRDefault="00155732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55732" w14:paraId="2E6A217D" w14:textId="77777777" w:rsidTr="00AE0B0C">
        <w:tc>
          <w:tcPr>
            <w:tcW w:w="2830" w:type="dxa"/>
            <w:vAlign w:val="center"/>
          </w:tcPr>
          <w:p w14:paraId="7E9AC548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专利</w:t>
            </w:r>
          </w:p>
        </w:tc>
        <w:tc>
          <w:tcPr>
            <w:tcW w:w="2956" w:type="dxa"/>
            <w:vAlign w:val="center"/>
          </w:tcPr>
          <w:p w14:paraId="128F6720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（专利类型及数量）</w:t>
            </w:r>
          </w:p>
        </w:tc>
        <w:tc>
          <w:tcPr>
            <w:tcW w:w="3140" w:type="dxa"/>
            <w:vAlign w:val="center"/>
          </w:tcPr>
          <w:p w14:paraId="2273F5CB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0F12849B" w14:textId="77777777" w:rsidTr="00AE0B0C">
        <w:tc>
          <w:tcPr>
            <w:tcW w:w="2830" w:type="dxa"/>
            <w:vAlign w:val="center"/>
          </w:tcPr>
          <w:p w14:paraId="38938C7B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软件著作权</w:t>
            </w:r>
          </w:p>
        </w:tc>
        <w:tc>
          <w:tcPr>
            <w:tcW w:w="2956" w:type="dxa"/>
            <w:vAlign w:val="center"/>
          </w:tcPr>
          <w:p w14:paraId="0F811CE2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（软件著作权数量）</w:t>
            </w:r>
          </w:p>
        </w:tc>
        <w:tc>
          <w:tcPr>
            <w:tcW w:w="3140" w:type="dxa"/>
            <w:vAlign w:val="center"/>
          </w:tcPr>
          <w:p w14:paraId="673DC78A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2CA754CF" w14:textId="77777777" w:rsidTr="00AE0B0C">
        <w:tc>
          <w:tcPr>
            <w:tcW w:w="2830" w:type="dxa"/>
            <w:vAlign w:val="center"/>
          </w:tcPr>
          <w:p w14:paraId="5475E993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开放源码</w:t>
            </w:r>
          </w:p>
        </w:tc>
        <w:tc>
          <w:tcPr>
            <w:tcW w:w="2956" w:type="dxa"/>
            <w:vAlign w:val="center"/>
          </w:tcPr>
          <w:p w14:paraId="4A8EA03E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（是否上载到</w:t>
            </w:r>
            <w:r w:rsidRPr="00654C99">
              <w:t>GITHUB</w:t>
            </w:r>
            <w:r w:rsidRPr="00654C99">
              <w:rPr>
                <w:rFonts w:hint="eastAsia"/>
              </w:rPr>
              <w:t>或注明其它开源社区）</w:t>
            </w:r>
          </w:p>
        </w:tc>
        <w:tc>
          <w:tcPr>
            <w:tcW w:w="3140" w:type="dxa"/>
            <w:vAlign w:val="center"/>
          </w:tcPr>
          <w:p w14:paraId="5CA63D51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6BFB55C4" w14:textId="77777777" w:rsidTr="00AE0B0C">
        <w:tc>
          <w:tcPr>
            <w:tcW w:w="2830" w:type="dxa"/>
            <w:vAlign w:val="center"/>
          </w:tcPr>
          <w:p w14:paraId="2A6D63CA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技术标准</w:t>
            </w:r>
          </w:p>
        </w:tc>
        <w:tc>
          <w:tcPr>
            <w:tcW w:w="2956" w:type="dxa"/>
            <w:vAlign w:val="center"/>
          </w:tcPr>
          <w:p w14:paraId="419A0703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IETF RFC/draft</w:t>
            </w:r>
            <w:r>
              <w:rPr>
                <w:rFonts w:hint="eastAsia"/>
              </w:rPr>
              <w:t>，中国国标、行标</w:t>
            </w:r>
          </w:p>
        </w:tc>
        <w:tc>
          <w:tcPr>
            <w:tcW w:w="3140" w:type="dxa"/>
            <w:vAlign w:val="center"/>
          </w:tcPr>
          <w:p w14:paraId="4D0BD4A2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73B6B453" w14:textId="77777777" w:rsidTr="00AE0B0C">
        <w:tc>
          <w:tcPr>
            <w:tcW w:w="2830" w:type="dxa"/>
            <w:vAlign w:val="center"/>
          </w:tcPr>
          <w:p w14:paraId="24162476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论文论著</w:t>
            </w:r>
          </w:p>
        </w:tc>
        <w:tc>
          <w:tcPr>
            <w:tcW w:w="2956" w:type="dxa"/>
            <w:vAlign w:val="center"/>
          </w:tcPr>
          <w:p w14:paraId="008177D8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（注明论文论著篇数、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发表</w:t>
            </w:r>
            <w:r>
              <w:rPr>
                <w:rFonts w:hint="eastAsia"/>
              </w:rPr>
              <w:t>的会议</w:t>
            </w:r>
            <w:r>
              <w:rPr>
                <w:rFonts w:hint="eastAsia"/>
              </w:rPr>
              <w:t>/</w:t>
            </w:r>
            <w:r w:rsidRPr="00654C99">
              <w:rPr>
                <w:rFonts w:hint="eastAsia"/>
              </w:rPr>
              <w:t>期刊</w:t>
            </w:r>
            <w:r>
              <w:rPr>
                <w:rFonts w:hint="eastAsia"/>
              </w:rPr>
              <w:t>级别</w:t>
            </w:r>
            <w:r w:rsidRPr="00654C99">
              <w:rPr>
                <w:rFonts w:hint="eastAsia"/>
              </w:rPr>
              <w:t>）</w:t>
            </w:r>
          </w:p>
        </w:tc>
        <w:tc>
          <w:tcPr>
            <w:tcW w:w="3140" w:type="dxa"/>
            <w:vAlign w:val="center"/>
          </w:tcPr>
          <w:p w14:paraId="01DF5D0F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5732" w14:paraId="42D5F62F" w14:textId="77777777" w:rsidTr="00AE0B0C">
        <w:trPr>
          <w:trHeight w:val="736"/>
        </w:trPr>
        <w:tc>
          <w:tcPr>
            <w:tcW w:w="2830" w:type="dxa"/>
            <w:vAlign w:val="center"/>
          </w:tcPr>
          <w:p w14:paraId="4330D375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其他（请注明）</w:t>
            </w:r>
          </w:p>
        </w:tc>
        <w:tc>
          <w:tcPr>
            <w:tcW w:w="2956" w:type="dxa"/>
            <w:vAlign w:val="center"/>
          </w:tcPr>
          <w:p w14:paraId="432CFA5B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14:paraId="2F8D6082" w14:textId="77777777" w:rsidR="00155732" w:rsidRDefault="00155732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0BD39AE" w14:textId="219477E0" w:rsidR="00325804" w:rsidRDefault="00325804" w:rsidP="0070775E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（注：按照提示填写、不涉及项可删除</w:t>
      </w:r>
      <w:r w:rsidRPr="00140727">
        <w:rPr>
          <w:rFonts w:ascii="仿宋_GB2312" w:eastAsia="仿宋_GB2312" w:hint="eastAsia"/>
          <w:sz w:val="24"/>
        </w:rPr>
        <w:t>）</w:t>
      </w:r>
    </w:p>
    <w:p w14:paraId="57C78552" w14:textId="4AC1CF9C" w:rsidR="00325804" w:rsidRPr="000A5F70" w:rsidRDefault="00325804" w:rsidP="0070775E">
      <w:pPr>
        <w:spacing w:line="400" w:lineRule="exact"/>
        <w:rPr>
          <w:b/>
          <w:noProof/>
          <w:sz w:val="24"/>
        </w:rPr>
      </w:pPr>
      <w:r w:rsidRPr="000A5F70">
        <w:rPr>
          <w:b/>
          <w:noProof/>
          <w:sz w:val="24"/>
        </w:rPr>
        <w:t>2.3</w:t>
      </w:r>
      <w:r w:rsidRPr="000A5F70">
        <w:rPr>
          <w:rFonts w:hint="eastAsia"/>
          <w:b/>
          <w:noProof/>
          <w:sz w:val="24"/>
        </w:rPr>
        <w:t>项目成果展示和公示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40"/>
        <w:gridCol w:w="4586"/>
      </w:tblGrid>
      <w:tr w:rsidR="00325804" w14:paraId="0FCCADCB" w14:textId="77777777" w:rsidTr="007C69B9">
        <w:tc>
          <w:tcPr>
            <w:tcW w:w="4340" w:type="dxa"/>
            <w:vAlign w:val="center"/>
          </w:tcPr>
          <w:p w14:paraId="3E8DAA8E" w14:textId="77777777" w:rsidR="00325804" w:rsidRDefault="00325804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展示方式</w:t>
            </w:r>
          </w:p>
        </w:tc>
        <w:tc>
          <w:tcPr>
            <w:tcW w:w="4586" w:type="dxa"/>
            <w:vAlign w:val="center"/>
          </w:tcPr>
          <w:p w14:paraId="5BD4DA6F" w14:textId="77777777" w:rsidR="00325804" w:rsidRDefault="00325804" w:rsidP="007C69B9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  <w:b/>
              </w:rPr>
              <w:t>具体承诺</w:t>
            </w:r>
          </w:p>
        </w:tc>
      </w:tr>
      <w:tr w:rsidR="00325804" w14:paraId="015DE169" w14:textId="77777777" w:rsidTr="00AE0B0C">
        <w:tc>
          <w:tcPr>
            <w:tcW w:w="4340" w:type="dxa"/>
            <w:vAlign w:val="center"/>
          </w:tcPr>
          <w:p w14:paraId="3A33F394" w14:textId="77777777" w:rsidR="00325804" w:rsidRDefault="00325804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成果展示</w:t>
            </w:r>
          </w:p>
        </w:tc>
        <w:tc>
          <w:tcPr>
            <w:tcW w:w="4586" w:type="dxa"/>
            <w:vAlign w:val="center"/>
          </w:tcPr>
          <w:p w14:paraId="76143C65" w14:textId="77777777" w:rsidR="00325804" w:rsidRDefault="00325804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项目成果</w:t>
            </w:r>
            <w:r>
              <w:rPr>
                <w:rFonts w:hint="eastAsia"/>
              </w:rPr>
              <w:t>应</w:t>
            </w:r>
            <w:r>
              <w:t>用于学校智慧校园</w:t>
            </w:r>
            <w:r>
              <w:rPr>
                <w:rFonts w:hint="eastAsia"/>
              </w:rPr>
              <w:t>和</w:t>
            </w:r>
            <w:r w:rsidRPr="00654C99">
              <w:rPr>
                <w:rFonts w:hint="eastAsia"/>
              </w:rPr>
              <w:t>展示活动</w:t>
            </w:r>
          </w:p>
        </w:tc>
      </w:tr>
      <w:tr w:rsidR="00325804" w14:paraId="7F02DEF7" w14:textId="77777777" w:rsidTr="00AE0B0C">
        <w:tc>
          <w:tcPr>
            <w:tcW w:w="4340" w:type="dxa"/>
            <w:vAlign w:val="center"/>
          </w:tcPr>
          <w:p w14:paraId="099D3038" w14:textId="77777777" w:rsidR="00325804" w:rsidRDefault="00325804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654C99">
              <w:rPr>
                <w:rFonts w:hint="eastAsia"/>
              </w:rPr>
              <w:t>成果公示</w:t>
            </w:r>
          </w:p>
        </w:tc>
        <w:tc>
          <w:tcPr>
            <w:tcW w:w="4586" w:type="dxa"/>
            <w:vAlign w:val="center"/>
          </w:tcPr>
          <w:p w14:paraId="6E4F9B39" w14:textId="77777777" w:rsidR="00325804" w:rsidRDefault="00325804" w:rsidP="00AE0B0C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项目验收</w:t>
            </w:r>
            <w:r>
              <w:rPr>
                <w:rFonts w:hint="eastAsia"/>
              </w:rPr>
              <w:t>成果和评分在学校</w:t>
            </w:r>
            <w:r>
              <w:t>信息化建设</w:t>
            </w:r>
            <w:r>
              <w:rPr>
                <w:rFonts w:hint="eastAsia"/>
              </w:rPr>
              <w:t>与</w:t>
            </w:r>
            <w:r>
              <w:t>管理办公室</w:t>
            </w:r>
            <w:r w:rsidRPr="00654C99">
              <w:rPr>
                <w:rFonts w:hint="eastAsia"/>
              </w:rPr>
              <w:t>网站进行公示</w:t>
            </w:r>
          </w:p>
        </w:tc>
      </w:tr>
    </w:tbl>
    <w:p w14:paraId="1FFF6E13" w14:textId="77777777" w:rsidR="00AE0B0C" w:rsidRDefault="00AE0B0C" w:rsidP="002D2CB1">
      <w:pPr>
        <w:rPr>
          <w:b/>
          <w:sz w:val="32"/>
          <w:szCs w:val="32"/>
        </w:rPr>
      </w:pPr>
    </w:p>
    <w:p w14:paraId="5292C08C" w14:textId="6BB87F7A" w:rsidR="0070775E" w:rsidRPr="002D2CB1" w:rsidRDefault="002D2CB1" w:rsidP="002D2CB1">
      <w:pPr>
        <w:rPr>
          <w:b/>
          <w:sz w:val="32"/>
          <w:szCs w:val="32"/>
        </w:rPr>
      </w:pPr>
      <w:r w:rsidRPr="002D2CB1">
        <w:rPr>
          <w:rFonts w:hint="eastAsia"/>
          <w:b/>
          <w:sz w:val="32"/>
          <w:szCs w:val="32"/>
        </w:rPr>
        <w:lastRenderedPageBreak/>
        <w:t>三、</w:t>
      </w:r>
      <w:r w:rsidR="0070775E" w:rsidRPr="002D2CB1">
        <w:rPr>
          <w:rFonts w:hint="eastAsia"/>
          <w:b/>
          <w:sz w:val="32"/>
          <w:szCs w:val="32"/>
        </w:rPr>
        <w:t>研究基础与工作条件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D2CB1" w14:paraId="369C2BE7" w14:textId="77777777" w:rsidTr="00D309B9">
        <w:trPr>
          <w:trHeight w:val="12834"/>
        </w:trPr>
        <w:tc>
          <w:tcPr>
            <w:tcW w:w="8948" w:type="dxa"/>
          </w:tcPr>
          <w:p w14:paraId="2361E808" w14:textId="01972260" w:rsidR="002D2CB1" w:rsidRPr="00183BE2" w:rsidRDefault="002D2CB1" w:rsidP="002D2CB1">
            <w:pPr>
              <w:pStyle w:val="ab"/>
              <w:numPr>
                <w:ilvl w:val="1"/>
                <w:numId w:val="15"/>
              </w:numPr>
              <w:ind w:firstLineChars="0"/>
              <w:rPr>
                <w:b/>
                <w:bCs/>
                <w:color w:val="000000"/>
                <w:kern w:val="0"/>
                <w:sz w:val="24"/>
              </w:rPr>
            </w:pPr>
            <w:r w:rsidRPr="00183BE2">
              <w:rPr>
                <w:b/>
                <w:noProof/>
                <w:sz w:val="24"/>
              </w:rPr>
              <w:t>项目申请人之学生情况</w:t>
            </w:r>
          </w:p>
          <w:p w14:paraId="7E0F2D41" w14:textId="5736412A" w:rsidR="002D2CB1" w:rsidRPr="002D2CB1" w:rsidRDefault="002D2CB1" w:rsidP="002D2CB1">
            <w:pPr>
              <w:pStyle w:val="ab"/>
              <w:tabs>
                <w:tab w:val="left" w:pos="1418"/>
              </w:tabs>
              <w:ind w:left="48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D2CB1">
              <w:rPr>
                <w:sz w:val="24"/>
              </w:rPr>
              <w:t>与项目相关的课程与成绩</w:t>
            </w:r>
          </w:p>
          <w:p w14:paraId="27481937" w14:textId="3B56B0B8" w:rsidR="002D2CB1" w:rsidRPr="002D2CB1" w:rsidRDefault="002D2CB1" w:rsidP="002D2CB1">
            <w:pPr>
              <w:pStyle w:val="ab"/>
              <w:tabs>
                <w:tab w:val="left" w:pos="1418"/>
              </w:tabs>
              <w:ind w:left="48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D2CB1">
              <w:rPr>
                <w:sz w:val="24"/>
              </w:rPr>
              <w:t>参与其他研究项目的经历</w:t>
            </w:r>
          </w:p>
          <w:p w14:paraId="6870488D" w14:textId="77777777" w:rsidR="002D2CB1" w:rsidRPr="002D2CB1" w:rsidRDefault="002D2CB1" w:rsidP="002D2CB1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2D2CB1" w14:paraId="106EE93F" w14:textId="77777777" w:rsidTr="00D309B9">
        <w:trPr>
          <w:trHeight w:val="9054"/>
        </w:trPr>
        <w:tc>
          <w:tcPr>
            <w:tcW w:w="8948" w:type="dxa"/>
          </w:tcPr>
          <w:p w14:paraId="6525F35D" w14:textId="686D7E40" w:rsidR="002D2CB1" w:rsidRPr="00183BE2" w:rsidRDefault="002D2CB1" w:rsidP="002D2CB1">
            <w:pPr>
              <w:pStyle w:val="ab"/>
              <w:numPr>
                <w:ilvl w:val="1"/>
                <w:numId w:val="15"/>
              </w:numPr>
              <w:ind w:firstLineChars="0"/>
              <w:rPr>
                <w:b/>
                <w:noProof/>
                <w:sz w:val="24"/>
              </w:rPr>
            </w:pPr>
            <w:r w:rsidRPr="00183BE2">
              <w:rPr>
                <w:b/>
                <w:noProof/>
                <w:sz w:val="24"/>
              </w:rPr>
              <w:lastRenderedPageBreak/>
              <w:t>项目申请人之指导教师情况</w:t>
            </w:r>
          </w:p>
          <w:p w14:paraId="7BF61F88" w14:textId="6EDD4C84" w:rsidR="002D2CB1" w:rsidRPr="002D2CB1" w:rsidRDefault="002D2CB1" w:rsidP="002D2CB1">
            <w:pPr>
              <w:pStyle w:val="ab"/>
              <w:tabs>
                <w:tab w:val="left" w:pos="1418"/>
              </w:tabs>
              <w:ind w:left="48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D2CB1">
              <w:rPr>
                <w:sz w:val="24"/>
              </w:rPr>
              <w:t>与项目相关的研究成果</w:t>
            </w:r>
          </w:p>
          <w:p w14:paraId="2C24A210" w14:textId="3C830AD9" w:rsidR="002D2CB1" w:rsidRPr="002D2CB1" w:rsidRDefault="002D2CB1" w:rsidP="002D2CB1">
            <w:pPr>
              <w:pStyle w:val="ab"/>
              <w:tabs>
                <w:tab w:val="left" w:pos="1418"/>
              </w:tabs>
              <w:ind w:left="48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D2CB1">
              <w:rPr>
                <w:sz w:val="24"/>
              </w:rPr>
              <w:t>与项目申请人的指导合作情况</w:t>
            </w:r>
          </w:p>
          <w:p w14:paraId="25FA5A82" w14:textId="77777777" w:rsidR="002D2CB1" w:rsidRPr="002D2CB1" w:rsidRDefault="002D2CB1" w:rsidP="002D2CB1">
            <w:pPr>
              <w:rPr>
                <w:b/>
                <w:noProof/>
                <w:sz w:val="28"/>
                <w:szCs w:val="28"/>
              </w:rPr>
            </w:pPr>
          </w:p>
        </w:tc>
      </w:tr>
    </w:tbl>
    <w:p w14:paraId="4098B24D" w14:textId="302EF1DA" w:rsidR="00155732" w:rsidRPr="00C05DC2" w:rsidRDefault="0070775E" w:rsidP="00C05DC2">
      <w:pPr>
        <w:rPr>
          <w:noProof/>
          <w:sz w:val="28"/>
          <w:szCs w:val="28"/>
        </w:rPr>
      </w:pPr>
      <w:r w:rsidRPr="00C05DC2">
        <w:rPr>
          <w:b/>
          <w:noProof/>
          <w:sz w:val="28"/>
          <w:szCs w:val="28"/>
        </w:rPr>
        <w:t xml:space="preserve">3.3 </w:t>
      </w:r>
      <w:r w:rsidRPr="00C05DC2">
        <w:rPr>
          <w:noProof/>
          <w:sz w:val="28"/>
          <w:szCs w:val="28"/>
        </w:rPr>
        <w:t>项目组成员分工情况（含项目申请人）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51"/>
        <w:gridCol w:w="1729"/>
        <w:gridCol w:w="1560"/>
        <w:gridCol w:w="2409"/>
        <w:gridCol w:w="1560"/>
      </w:tblGrid>
      <w:tr w:rsidR="0070775E" w:rsidRPr="009112E2" w14:paraId="0CAA8C85" w14:textId="77777777" w:rsidTr="00D309B9">
        <w:trPr>
          <w:trHeight w:val="600"/>
        </w:trPr>
        <w:tc>
          <w:tcPr>
            <w:tcW w:w="822" w:type="dxa"/>
            <w:vAlign w:val="center"/>
          </w:tcPr>
          <w:p w14:paraId="40F6AE61" w14:textId="77777777" w:rsidR="0070775E" w:rsidRPr="009112E2" w:rsidRDefault="0070775E" w:rsidP="006613DD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</w:rPr>
              <w:t>序号</w:t>
            </w:r>
          </w:p>
        </w:tc>
        <w:tc>
          <w:tcPr>
            <w:tcW w:w="851" w:type="dxa"/>
            <w:vAlign w:val="center"/>
          </w:tcPr>
          <w:p w14:paraId="528C90FC" w14:textId="77777777" w:rsidR="0070775E" w:rsidRPr="009112E2" w:rsidRDefault="0070775E" w:rsidP="006613DD">
            <w:pPr>
              <w:pStyle w:val="a3"/>
              <w:tabs>
                <w:tab w:val="left" w:pos="635"/>
              </w:tabs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</w:rPr>
              <w:t>姓名</w:t>
            </w:r>
          </w:p>
        </w:tc>
        <w:tc>
          <w:tcPr>
            <w:tcW w:w="1729" w:type="dxa"/>
            <w:vAlign w:val="center"/>
          </w:tcPr>
          <w:p w14:paraId="75A2F3E7" w14:textId="77777777" w:rsidR="0070775E" w:rsidRPr="009112E2" w:rsidRDefault="0070775E" w:rsidP="006613DD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</w:rPr>
              <w:t>身份证号码</w:t>
            </w:r>
          </w:p>
        </w:tc>
        <w:tc>
          <w:tcPr>
            <w:tcW w:w="1560" w:type="dxa"/>
            <w:vAlign w:val="center"/>
          </w:tcPr>
          <w:p w14:paraId="0773D564" w14:textId="77777777" w:rsidR="0070775E" w:rsidRPr="009112E2" w:rsidRDefault="0070775E" w:rsidP="006613DD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>专业</w:t>
            </w:r>
          </w:p>
        </w:tc>
        <w:tc>
          <w:tcPr>
            <w:tcW w:w="2409" w:type="dxa"/>
            <w:vAlign w:val="center"/>
          </w:tcPr>
          <w:p w14:paraId="01CE032C" w14:textId="77777777" w:rsidR="0070775E" w:rsidRPr="009112E2" w:rsidRDefault="0070775E" w:rsidP="006613DD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>项目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>中的角色</w:t>
            </w:r>
          </w:p>
        </w:tc>
        <w:tc>
          <w:tcPr>
            <w:tcW w:w="1560" w:type="dxa"/>
            <w:vAlign w:val="center"/>
          </w:tcPr>
          <w:p w14:paraId="575C580B" w14:textId="77777777" w:rsidR="0070775E" w:rsidRPr="009112E2" w:rsidRDefault="0070775E" w:rsidP="006613DD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>签名</w:t>
            </w:r>
          </w:p>
        </w:tc>
      </w:tr>
      <w:tr w:rsidR="0070775E" w:rsidRPr="009112E2" w14:paraId="36AFEA28" w14:textId="77777777" w:rsidTr="00D309B9">
        <w:trPr>
          <w:trHeight w:val="600"/>
        </w:trPr>
        <w:tc>
          <w:tcPr>
            <w:tcW w:w="822" w:type="dxa"/>
            <w:vAlign w:val="center"/>
          </w:tcPr>
          <w:p w14:paraId="05DD91BA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  <w:r w:rsidRPr="009112E2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202C4405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5D3A372D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639E81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1C47696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06030D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</w:tr>
      <w:tr w:rsidR="0070775E" w:rsidRPr="009112E2" w14:paraId="42FAB974" w14:textId="77777777" w:rsidTr="00D309B9">
        <w:trPr>
          <w:trHeight w:val="600"/>
        </w:trPr>
        <w:tc>
          <w:tcPr>
            <w:tcW w:w="822" w:type="dxa"/>
            <w:vAlign w:val="center"/>
          </w:tcPr>
          <w:p w14:paraId="15B6D19B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  <w:r w:rsidRPr="009112E2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2193EF51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4350BF42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C60FBC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8566115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D74EE7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</w:tr>
      <w:tr w:rsidR="0070775E" w:rsidRPr="009112E2" w14:paraId="3B6CBE08" w14:textId="77777777" w:rsidTr="00D309B9">
        <w:trPr>
          <w:trHeight w:val="600"/>
        </w:trPr>
        <w:tc>
          <w:tcPr>
            <w:tcW w:w="822" w:type="dxa"/>
            <w:vAlign w:val="center"/>
          </w:tcPr>
          <w:p w14:paraId="27A96033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  <w:r w:rsidRPr="009112E2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27DC3BD4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46EFE970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DB5B14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64215F7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515669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</w:tr>
      <w:tr w:rsidR="0070775E" w:rsidRPr="009112E2" w14:paraId="405A4A7B" w14:textId="77777777" w:rsidTr="00D309B9">
        <w:trPr>
          <w:trHeight w:val="600"/>
        </w:trPr>
        <w:tc>
          <w:tcPr>
            <w:tcW w:w="822" w:type="dxa"/>
            <w:vAlign w:val="center"/>
          </w:tcPr>
          <w:p w14:paraId="55C3021C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  <w:r w:rsidRPr="009112E2">
              <w:rPr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14:paraId="3534D7C5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4746741D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E14450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106B1B8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DC8EAC" w14:textId="77777777" w:rsidR="0070775E" w:rsidRPr="009112E2" w:rsidRDefault="0070775E" w:rsidP="006613DD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49A2C887" w14:textId="01C0888D" w:rsidR="00155732" w:rsidRPr="00F82299" w:rsidRDefault="00155732" w:rsidP="00CB5ACC">
      <w:pPr>
        <w:pStyle w:val="a3"/>
        <w:spacing w:beforeLines="50" w:before="156" w:afterLines="100" w:after="312" w:line="480" w:lineRule="exact"/>
        <w:ind w:firstLineChars="850" w:firstLine="3060"/>
        <w:rPr>
          <w:rFonts w:ascii="黑体" w:eastAsia="黑体" w:hAnsi="黑体" w:hint="eastAsia"/>
          <w:bCs/>
          <w:sz w:val="36"/>
          <w:szCs w:val="30"/>
        </w:rPr>
      </w:pPr>
    </w:p>
    <w:p w14:paraId="7355C46A" w14:textId="77777777" w:rsidR="0070775E" w:rsidRPr="00C05DC2" w:rsidRDefault="0070775E" w:rsidP="0070775E">
      <w:pPr>
        <w:rPr>
          <w:rFonts w:ascii="宋体" w:hAnsi="宋体" w:cs="华文中宋"/>
          <w:b/>
          <w:bCs/>
          <w:color w:val="000000"/>
          <w:kern w:val="0"/>
          <w:sz w:val="32"/>
          <w:szCs w:val="32"/>
        </w:rPr>
      </w:pPr>
      <w:r w:rsidRPr="00C05DC2">
        <w:rPr>
          <w:rFonts w:ascii="宋体" w:hAnsi="宋体" w:cs="华文中宋" w:hint="eastAsia"/>
          <w:b/>
          <w:bCs/>
          <w:color w:val="000000"/>
          <w:kern w:val="0"/>
          <w:sz w:val="32"/>
          <w:szCs w:val="32"/>
        </w:rPr>
        <w:lastRenderedPageBreak/>
        <w:t>四、经费支出与用途</w:t>
      </w:r>
    </w:p>
    <w:p w14:paraId="4B494B8D" w14:textId="37C39C81" w:rsidR="0070775E" w:rsidRDefault="0070775E" w:rsidP="0070775E">
      <w:pPr>
        <w:ind w:right="140"/>
        <w:jc w:val="right"/>
        <w:rPr>
          <w:rFonts w:ascii="宋体" w:hAnsi="宋体" w:cs="华文中宋"/>
          <w:bCs/>
          <w:color w:val="000000"/>
          <w:kern w:val="0"/>
          <w:sz w:val="28"/>
          <w:szCs w:val="28"/>
        </w:rPr>
      </w:pPr>
      <w:r>
        <w:rPr>
          <w:rFonts w:ascii="宋体" w:hAnsi="宋体" w:cs="华文中宋" w:hint="eastAsia"/>
          <w:bCs/>
          <w:color w:val="000000"/>
          <w:kern w:val="0"/>
          <w:sz w:val="28"/>
          <w:szCs w:val="28"/>
        </w:rPr>
        <w:t>单位</w:t>
      </w:r>
      <w:r>
        <w:rPr>
          <w:rFonts w:ascii="宋体" w:hAnsi="宋体" w:cs="华文中宋"/>
          <w:bCs/>
          <w:color w:val="000000"/>
          <w:kern w:val="0"/>
          <w:sz w:val="28"/>
          <w:szCs w:val="28"/>
        </w:rPr>
        <w:t>：元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93"/>
        <w:gridCol w:w="2893"/>
        <w:gridCol w:w="3140"/>
      </w:tblGrid>
      <w:tr w:rsidR="0070775E" w:rsidRPr="008904B8" w14:paraId="452247C5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0566DDF0" w14:textId="77777777" w:rsidR="0070775E" w:rsidRPr="00C83A65" w:rsidRDefault="0070775E" w:rsidP="00022506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4"/>
              </w:rPr>
            </w:pPr>
            <w:r w:rsidRPr="00C83A65">
              <w:rPr>
                <w:b/>
                <w:bCs/>
                <w:sz w:val="24"/>
              </w:rPr>
              <w:t>申请资助经费</w:t>
            </w:r>
          </w:p>
        </w:tc>
        <w:tc>
          <w:tcPr>
            <w:tcW w:w="6033" w:type="dxa"/>
            <w:gridSpan w:val="2"/>
            <w:vAlign w:val="center"/>
          </w:tcPr>
          <w:p w14:paraId="565CE74D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C83A65" w14:paraId="31FD41D3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4F281F64" w14:textId="77777777" w:rsidR="0070775E" w:rsidRPr="00C83A65" w:rsidRDefault="0070775E" w:rsidP="00C83A65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4"/>
              </w:rPr>
            </w:pPr>
            <w:r w:rsidRPr="00C83A65">
              <w:rPr>
                <w:b/>
                <w:bCs/>
                <w:sz w:val="24"/>
              </w:rPr>
              <w:t>支出科目</w:t>
            </w:r>
          </w:p>
        </w:tc>
        <w:tc>
          <w:tcPr>
            <w:tcW w:w="2893" w:type="dxa"/>
            <w:vAlign w:val="center"/>
          </w:tcPr>
          <w:p w14:paraId="51491C77" w14:textId="77777777" w:rsidR="0070775E" w:rsidRPr="00C83A65" w:rsidRDefault="0070775E" w:rsidP="00C83A65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4"/>
              </w:rPr>
            </w:pPr>
            <w:r w:rsidRPr="00C83A65">
              <w:rPr>
                <w:rFonts w:hint="eastAsia"/>
                <w:b/>
                <w:bCs/>
                <w:sz w:val="24"/>
              </w:rPr>
              <w:t>金额</w:t>
            </w:r>
          </w:p>
        </w:tc>
        <w:tc>
          <w:tcPr>
            <w:tcW w:w="3140" w:type="dxa"/>
            <w:vAlign w:val="center"/>
          </w:tcPr>
          <w:p w14:paraId="7CD5D299" w14:textId="77777777" w:rsidR="0070775E" w:rsidRPr="00C83A65" w:rsidRDefault="0070775E" w:rsidP="00C83A65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4"/>
              </w:rPr>
            </w:pPr>
            <w:r w:rsidRPr="00C83A65">
              <w:rPr>
                <w:rFonts w:hint="eastAsia"/>
                <w:b/>
                <w:bCs/>
                <w:sz w:val="24"/>
              </w:rPr>
              <w:t>用途</w:t>
            </w:r>
            <w:r w:rsidRPr="00C83A65">
              <w:rPr>
                <w:b/>
                <w:bCs/>
                <w:sz w:val="24"/>
              </w:rPr>
              <w:t>及</w:t>
            </w:r>
            <w:r w:rsidRPr="00C83A65">
              <w:rPr>
                <w:rFonts w:hint="eastAsia"/>
                <w:b/>
                <w:bCs/>
                <w:sz w:val="24"/>
              </w:rPr>
              <w:t>测算依据</w:t>
            </w:r>
          </w:p>
        </w:tc>
      </w:tr>
      <w:tr w:rsidR="0070775E" w:rsidRPr="008904B8" w14:paraId="029DC473" w14:textId="77777777" w:rsidTr="0070775E">
        <w:trPr>
          <w:trHeight w:hRule="exact" w:val="1036"/>
        </w:trPr>
        <w:tc>
          <w:tcPr>
            <w:tcW w:w="2893" w:type="dxa"/>
            <w:vAlign w:val="center"/>
          </w:tcPr>
          <w:p w14:paraId="5BD31A6F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1</w:t>
            </w:r>
            <w:r w:rsidRPr="008904B8">
              <w:rPr>
                <w:rFonts w:hint="eastAsia"/>
                <w:sz w:val="24"/>
              </w:rPr>
              <w:t>．设备费</w:t>
            </w:r>
          </w:p>
        </w:tc>
        <w:tc>
          <w:tcPr>
            <w:tcW w:w="2893" w:type="dxa"/>
            <w:vAlign w:val="center"/>
          </w:tcPr>
          <w:p w14:paraId="4CAA0BE9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 w14:paraId="3297BF97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应</w:t>
            </w:r>
            <w:r w:rsidRPr="008904B8">
              <w:rPr>
                <w:sz w:val="24"/>
              </w:rPr>
              <w:t>说明设备名称、型号、主要用途、购买数量与单价等。（</w:t>
            </w:r>
            <w:r w:rsidRPr="008904B8">
              <w:rPr>
                <w:rFonts w:hint="eastAsia"/>
                <w:sz w:val="24"/>
              </w:rPr>
              <w:t>可</w:t>
            </w:r>
            <w:r w:rsidRPr="008904B8">
              <w:rPr>
                <w:sz w:val="24"/>
              </w:rPr>
              <w:t>另附明细表）</w:t>
            </w:r>
          </w:p>
        </w:tc>
      </w:tr>
      <w:tr w:rsidR="0070775E" w:rsidRPr="008904B8" w14:paraId="5062BFD5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798612EA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2</w:t>
            </w:r>
            <w:r w:rsidRPr="008904B8">
              <w:rPr>
                <w:rFonts w:hint="eastAsia"/>
                <w:sz w:val="24"/>
              </w:rPr>
              <w:t>．材料费</w:t>
            </w:r>
          </w:p>
        </w:tc>
        <w:tc>
          <w:tcPr>
            <w:tcW w:w="2893" w:type="dxa"/>
            <w:vAlign w:val="center"/>
          </w:tcPr>
          <w:p w14:paraId="2790A27B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72B622D2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769FBED4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77663DCB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3</w:t>
            </w:r>
            <w:r w:rsidRPr="008904B8">
              <w:rPr>
                <w:rFonts w:hint="eastAsia"/>
                <w:sz w:val="24"/>
              </w:rPr>
              <w:t>．测试化验加工费</w:t>
            </w:r>
          </w:p>
        </w:tc>
        <w:tc>
          <w:tcPr>
            <w:tcW w:w="2893" w:type="dxa"/>
            <w:vAlign w:val="center"/>
          </w:tcPr>
          <w:p w14:paraId="285D98C6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29BA9981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30703B8F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6968CA77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4</w:t>
            </w:r>
            <w:r w:rsidRPr="008904B8">
              <w:rPr>
                <w:rFonts w:hint="eastAsia"/>
                <w:sz w:val="24"/>
              </w:rPr>
              <w:t>．燃料动力费</w:t>
            </w:r>
          </w:p>
        </w:tc>
        <w:tc>
          <w:tcPr>
            <w:tcW w:w="2893" w:type="dxa"/>
            <w:vAlign w:val="center"/>
          </w:tcPr>
          <w:p w14:paraId="742C3662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5F2F30CE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76B71FEC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5CA9A5EE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5</w:t>
            </w:r>
            <w:r w:rsidRPr="008904B8">
              <w:rPr>
                <w:rFonts w:hint="eastAsia"/>
                <w:sz w:val="24"/>
              </w:rPr>
              <w:t>．差旅费</w:t>
            </w:r>
          </w:p>
        </w:tc>
        <w:tc>
          <w:tcPr>
            <w:tcW w:w="2893" w:type="dxa"/>
            <w:vAlign w:val="center"/>
          </w:tcPr>
          <w:p w14:paraId="734F7226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49DB2213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760A5A0E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6A508596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6</w:t>
            </w:r>
            <w:r w:rsidRPr="008904B8">
              <w:rPr>
                <w:rFonts w:hint="eastAsia"/>
                <w:sz w:val="24"/>
              </w:rPr>
              <w:t>．会议费</w:t>
            </w:r>
          </w:p>
        </w:tc>
        <w:tc>
          <w:tcPr>
            <w:tcW w:w="2893" w:type="dxa"/>
            <w:vAlign w:val="center"/>
          </w:tcPr>
          <w:p w14:paraId="2E21B837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5EA4DEF6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4D076478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062DD15C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7</w:t>
            </w:r>
            <w:r w:rsidRPr="008904B8">
              <w:rPr>
                <w:rFonts w:hint="eastAsia"/>
                <w:sz w:val="24"/>
              </w:rPr>
              <w:t>．国际合作与交流费</w:t>
            </w:r>
          </w:p>
        </w:tc>
        <w:tc>
          <w:tcPr>
            <w:tcW w:w="2893" w:type="dxa"/>
            <w:vAlign w:val="center"/>
          </w:tcPr>
          <w:p w14:paraId="26C57D15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015C4D20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2478B085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2FA63101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8</w:t>
            </w:r>
            <w:r w:rsidRPr="008904B8">
              <w:rPr>
                <w:rFonts w:hint="eastAsia"/>
                <w:sz w:val="24"/>
              </w:rPr>
              <w:t>．出版</w:t>
            </w:r>
            <w:r w:rsidRPr="008904B8">
              <w:rPr>
                <w:rFonts w:hint="eastAsia"/>
                <w:sz w:val="24"/>
              </w:rPr>
              <w:t>/</w:t>
            </w:r>
            <w:r w:rsidRPr="008904B8">
              <w:rPr>
                <w:rFonts w:hint="eastAsia"/>
                <w:sz w:val="24"/>
              </w:rPr>
              <w:t>文献</w:t>
            </w:r>
            <w:r w:rsidRPr="008904B8">
              <w:rPr>
                <w:rFonts w:hint="eastAsia"/>
                <w:sz w:val="24"/>
              </w:rPr>
              <w:t>/</w:t>
            </w:r>
            <w:r w:rsidRPr="008904B8">
              <w:rPr>
                <w:rFonts w:hint="eastAsia"/>
                <w:sz w:val="24"/>
              </w:rPr>
              <w:t>信息传播</w:t>
            </w:r>
            <w:r w:rsidRPr="008904B8">
              <w:rPr>
                <w:rFonts w:hint="eastAsia"/>
                <w:sz w:val="24"/>
              </w:rPr>
              <w:t>/</w:t>
            </w:r>
            <w:r w:rsidRPr="008904B8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2893" w:type="dxa"/>
            <w:vAlign w:val="center"/>
          </w:tcPr>
          <w:p w14:paraId="15B2B767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04329B33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3470E561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4518B29C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9</w:t>
            </w:r>
            <w:r w:rsidRPr="008904B8">
              <w:rPr>
                <w:rFonts w:hint="eastAsia"/>
                <w:sz w:val="24"/>
              </w:rPr>
              <w:t>．劳务费</w:t>
            </w:r>
          </w:p>
        </w:tc>
        <w:tc>
          <w:tcPr>
            <w:tcW w:w="2893" w:type="dxa"/>
            <w:vAlign w:val="center"/>
          </w:tcPr>
          <w:p w14:paraId="5F88F1C6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23B01060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6F43A460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6A1C7E0C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10</w:t>
            </w:r>
            <w:r w:rsidRPr="008904B8">
              <w:rPr>
                <w:rFonts w:hint="eastAsia"/>
                <w:sz w:val="24"/>
              </w:rPr>
              <w:t>．专家咨询费</w:t>
            </w:r>
          </w:p>
        </w:tc>
        <w:tc>
          <w:tcPr>
            <w:tcW w:w="2893" w:type="dxa"/>
            <w:vAlign w:val="center"/>
          </w:tcPr>
          <w:p w14:paraId="621C7AF5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</w:tcPr>
          <w:p w14:paraId="79A5F8B8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</w:tr>
      <w:tr w:rsidR="0070775E" w:rsidRPr="008904B8" w14:paraId="5ED8F1F3" w14:textId="77777777" w:rsidTr="0070775E">
        <w:trPr>
          <w:trHeight w:hRule="exact" w:val="851"/>
        </w:trPr>
        <w:tc>
          <w:tcPr>
            <w:tcW w:w="2893" w:type="dxa"/>
            <w:vAlign w:val="center"/>
          </w:tcPr>
          <w:p w14:paraId="1105E8B2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1</w:t>
            </w:r>
            <w:r w:rsidRPr="008904B8">
              <w:rPr>
                <w:sz w:val="24"/>
              </w:rPr>
              <w:t>1.</w:t>
            </w:r>
            <w:r w:rsidRPr="008904B8">
              <w:rPr>
                <w:rFonts w:hint="eastAsia"/>
                <w:sz w:val="24"/>
              </w:rPr>
              <w:t>其他</w:t>
            </w:r>
            <w:r w:rsidRPr="008904B8">
              <w:rPr>
                <w:sz w:val="24"/>
              </w:rPr>
              <w:t>支出</w:t>
            </w:r>
          </w:p>
        </w:tc>
        <w:tc>
          <w:tcPr>
            <w:tcW w:w="2893" w:type="dxa"/>
            <w:vAlign w:val="center"/>
          </w:tcPr>
          <w:p w14:paraId="2ABCA4D8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 w14:paraId="220CC471" w14:textId="77777777" w:rsidR="0070775E" w:rsidRPr="008904B8" w:rsidRDefault="0070775E" w:rsidP="006613DD">
            <w:pPr>
              <w:rPr>
                <w:rFonts w:ascii="宋体" w:hAnsi="宋体" w:cs="华文中宋"/>
                <w:bCs/>
                <w:color w:val="000000"/>
                <w:kern w:val="0"/>
                <w:sz w:val="24"/>
              </w:rPr>
            </w:pPr>
            <w:r w:rsidRPr="008904B8">
              <w:rPr>
                <w:rFonts w:hint="eastAsia"/>
                <w:sz w:val="24"/>
              </w:rPr>
              <w:t>（可包括管理费、税费、审计费等）</w:t>
            </w:r>
          </w:p>
        </w:tc>
      </w:tr>
    </w:tbl>
    <w:p w14:paraId="6657E291" w14:textId="18A26D4F" w:rsidR="0070775E" w:rsidRDefault="0070775E" w:rsidP="0070775E">
      <w:pPr>
        <w:jc w:val="right"/>
      </w:pPr>
    </w:p>
    <w:p w14:paraId="2A482C51" w14:textId="31864C38" w:rsidR="00183BE2" w:rsidRDefault="00183BE2" w:rsidP="0070775E">
      <w:pPr>
        <w:jc w:val="right"/>
      </w:pPr>
    </w:p>
    <w:p w14:paraId="0826C49B" w14:textId="3A430DCD" w:rsidR="00183BE2" w:rsidRDefault="00183BE2" w:rsidP="0070775E">
      <w:pPr>
        <w:jc w:val="right"/>
      </w:pPr>
    </w:p>
    <w:p w14:paraId="189191E5" w14:textId="77777777" w:rsidR="00183BE2" w:rsidRPr="00A76FC1" w:rsidRDefault="00183BE2" w:rsidP="00183BE2">
      <w:pPr>
        <w:rPr>
          <w:rFonts w:ascii="宋体" w:hAnsi="宋体" w:cs="华文中宋"/>
          <w:b/>
          <w:bCs/>
          <w:color w:val="000000"/>
          <w:kern w:val="0"/>
          <w:sz w:val="32"/>
          <w:szCs w:val="32"/>
        </w:rPr>
      </w:pPr>
      <w:r w:rsidRPr="00A76FC1">
        <w:rPr>
          <w:rFonts w:ascii="宋体" w:hAnsi="宋体" w:cs="华文中宋" w:hint="eastAsia"/>
          <w:b/>
          <w:bCs/>
          <w:color w:val="000000"/>
          <w:kern w:val="0"/>
          <w:sz w:val="32"/>
          <w:szCs w:val="32"/>
        </w:rPr>
        <w:lastRenderedPageBreak/>
        <w:t>五、诚信声明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8"/>
      </w:tblGrid>
      <w:tr w:rsidR="00183BE2" w14:paraId="769E4E34" w14:textId="77777777" w:rsidTr="00183BE2">
        <w:tc>
          <w:tcPr>
            <w:tcW w:w="8948" w:type="dxa"/>
          </w:tcPr>
          <w:p w14:paraId="0208AE1E" w14:textId="55982C07" w:rsidR="00183BE2" w:rsidRDefault="00183BE2" w:rsidP="00183BE2">
            <w:pPr>
              <w:ind w:firstLine="57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目申报</w:t>
            </w:r>
            <w: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作品内容</w:t>
            </w:r>
            <w:r w:rsidRP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健康、合法，无任何不良信息</w:t>
            </w:r>
            <w: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，所涉及的发明创造、专利技术、资源等拥有清晰合法的知识产权或物权</w:t>
            </w:r>
            <w:r w:rsidRP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。如有抄袭、</w:t>
            </w:r>
            <w: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盗用、提供虚假材料或违反相关法律法规的行为，一经发现即刻丧失参加</w:t>
            </w:r>
            <w: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项目评审</w:t>
            </w:r>
            <w:r w:rsidRP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相关权利并自负一切法律责任。</w:t>
            </w:r>
          </w:p>
          <w:p w14:paraId="49DDFCD5" w14:textId="77777777" w:rsidR="00183BE2" w:rsidRPr="002C5827" w:rsidRDefault="00183BE2" w:rsidP="00183BE2">
            <w:pPr>
              <w:ind w:firstLine="570"/>
              <w:rPr>
                <w:rFonts w:ascii="宋体" w:hAnsi="宋体" w:cs="华文中宋" w:hint="eastAsia"/>
                <w:bCs/>
                <w:color w:val="000000"/>
                <w:kern w:val="0"/>
                <w:szCs w:val="21"/>
              </w:rPr>
            </w:pPr>
          </w:p>
          <w:p w14:paraId="52F2C6B1" w14:textId="77777777" w:rsidR="00183BE2" w:rsidRPr="00370828" w:rsidRDefault="00183BE2" w:rsidP="00183BE2">
            <w:pPr>
              <w:ind w:firstLineChars="1700" w:firstLine="476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申报人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签字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788738E3" w14:textId="46BD5EC6" w:rsidR="00183BE2" w:rsidRDefault="00183BE2" w:rsidP="00183BE2">
            <w:pPr>
              <w:ind w:right="105"/>
              <w:jc w:val="right"/>
              <w:rPr>
                <w:rFonts w:hint="eastAsia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7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</w:tbl>
    <w:p w14:paraId="4DD25C65" w14:textId="77777777" w:rsidR="00183BE2" w:rsidRPr="00A76FC1" w:rsidRDefault="00183BE2" w:rsidP="00183BE2">
      <w:pPr>
        <w:rPr>
          <w:rFonts w:ascii="宋体" w:hAnsi="宋体" w:cs="华文中宋"/>
          <w:b/>
          <w:bCs/>
          <w:color w:val="000000"/>
          <w:kern w:val="0"/>
          <w:sz w:val="32"/>
          <w:szCs w:val="32"/>
        </w:rPr>
      </w:pPr>
      <w:r w:rsidRPr="00A76FC1">
        <w:rPr>
          <w:rFonts w:ascii="宋体" w:hAnsi="宋体" w:cs="华文中宋" w:hint="eastAsia"/>
          <w:b/>
          <w:bCs/>
          <w:color w:val="000000"/>
          <w:kern w:val="0"/>
          <w:sz w:val="32"/>
          <w:szCs w:val="32"/>
        </w:rPr>
        <w:t>六、导师意见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8"/>
      </w:tblGrid>
      <w:tr w:rsidR="00183BE2" w14:paraId="7E88DD5F" w14:textId="77777777" w:rsidTr="00183BE2">
        <w:tc>
          <w:tcPr>
            <w:tcW w:w="8948" w:type="dxa"/>
          </w:tcPr>
          <w:p w14:paraId="33230464" w14:textId="77777777" w:rsidR="00183BE2" w:rsidRDefault="00183BE2" w:rsidP="00183BE2">
            <w:pPr>
              <w:ind w:right="105"/>
              <w:jc w:val="left"/>
            </w:pPr>
          </w:p>
          <w:p w14:paraId="125AA5D0" w14:textId="77777777" w:rsidR="00183BE2" w:rsidRDefault="00183BE2" w:rsidP="00183BE2">
            <w:pPr>
              <w:ind w:right="105"/>
              <w:jc w:val="left"/>
            </w:pPr>
          </w:p>
          <w:p w14:paraId="6F7C05A0" w14:textId="77777777" w:rsidR="00183BE2" w:rsidRDefault="00183BE2" w:rsidP="00183BE2">
            <w:pPr>
              <w:ind w:right="105"/>
              <w:jc w:val="left"/>
            </w:pPr>
          </w:p>
          <w:p w14:paraId="47B52743" w14:textId="77777777" w:rsidR="00183BE2" w:rsidRDefault="00183BE2" w:rsidP="00183BE2">
            <w:pPr>
              <w:ind w:right="105"/>
              <w:jc w:val="left"/>
            </w:pPr>
          </w:p>
          <w:p w14:paraId="47C00F0D" w14:textId="5AD08A7D" w:rsidR="00183BE2" w:rsidRDefault="00183BE2" w:rsidP="00183BE2">
            <w:pPr>
              <w:ind w:right="105"/>
              <w:jc w:val="left"/>
            </w:pPr>
          </w:p>
          <w:p w14:paraId="0D5DCCD5" w14:textId="77777777" w:rsidR="002C5827" w:rsidRDefault="002C5827" w:rsidP="00183BE2">
            <w:pPr>
              <w:ind w:right="105"/>
              <w:jc w:val="left"/>
              <w:rPr>
                <w:rFonts w:hint="eastAsia"/>
              </w:rPr>
            </w:pPr>
          </w:p>
          <w:p w14:paraId="47DD1283" w14:textId="573493B6" w:rsidR="00183BE2" w:rsidRDefault="00183BE2" w:rsidP="00183BE2">
            <w:pPr>
              <w:ind w:right="105"/>
              <w:jc w:val="left"/>
              <w:rPr>
                <w:rFonts w:hint="eastAsia"/>
              </w:rPr>
            </w:pPr>
          </w:p>
          <w:p w14:paraId="752338C3" w14:textId="77777777" w:rsidR="00183BE2" w:rsidRPr="00370828" w:rsidRDefault="00183BE2" w:rsidP="00183BE2">
            <w:pPr>
              <w:ind w:firstLineChars="1800" w:firstLine="504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导师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签字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3B6A77F6" w14:textId="63458B7F" w:rsidR="00183BE2" w:rsidRDefault="00183BE2" w:rsidP="00183BE2">
            <w:pPr>
              <w:ind w:right="105"/>
              <w:jc w:val="right"/>
              <w:rPr>
                <w:rFonts w:hint="eastAsia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7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</w:tbl>
    <w:p w14:paraId="7370BCD6" w14:textId="660A35B2" w:rsidR="0070775E" w:rsidRPr="00183BE2" w:rsidRDefault="00183BE2" w:rsidP="00183BE2">
      <w:pPr>
        <w:rPr>
          <w:rFonts w:ascii="宋体" w:hint="eastAsia"/>
          <w:b/>
          <w:sz w:val="32"/>
          <w:szCs w:val="32"/>
        </w:rPr>
      </w:pPr>
      <w:r w:rsidRPr="00A76FC1">
        <w:rPr>
          <w:rFonts w:ascii="宋体" w:hint="eastAsia"/>
          <w:b/>
          <w:sz w:val="32"/>
          <w:szCs w:val="32"/>
        </w:rPr>
        <w:t>七</w:t>
      </w:r>
      <w:r w:rsidRPr="00A76FC1">
        <w:rPr>
          <w:rFonts w:ascii="宋体"/>
          <w:b/>
          <w:sz w:val="32"/>
          <w:szCs w:val="32"/>
        </w:rPr>
        <w:t>、</w:t>
      </w:r>
      <w:r w:rsidRPr="00A76FC1">
        <w:rPr>
          <w:rFonts w:ascii="宋体" w:hint="eastAsia"/>
          <w:b/>
          <w:sz w:val="32"/>
          <w:szCs w:val="32"/>
        </w:rPr>
        <w:t>学院意见</w:t>
      </w:r>
    </w:p>
    <w:tbl>
      <w:tblPr>
        <w:tblStyle w:val="a5"/>
        <w:tblW w:w="8906" w:type="dxa"/>
        <w:tblLayout w:type="fixed"/>
        <w:tblLook w:val="04A0" w:firstRow="1" w:lastRow="0" w:firstColumn="1" w:lastColumn="0" w:noHBand="0" w:noVBand="1"/>
      </w:tblPr>
      <w:tblGrid>
        <w:gridCol w:w="8906"/>
      </w:tblGrid>
      <w:tr w:rsidR="0070775E" w:rsidRPr="00370828" w14:paraId="3E55A8FA" w14:textId="77777777" w:rsidTr="002C5827">
        <w:trPr>
          <w:cantSplit/>
          <w:trHeight w:val="3101"/>
        </w:trPr>
        <w:tc>
          <w:tcPr>
            <w:tcW w:w="8906" w:type="dxa"/>
          </w:tcPr>
          <w:p w14:paraId="409E79BB" w14:textId="1F1F411A" w:rsidR="00183BE2" w:rsidRDefault="00183BE2" w:rsidP="00183BE2">
            <w:pP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</w:pPr>
          </w:p>
          <w:p w14:paraId="2EF7B353" w14:textId="77777777" w:rsidR="002C5827" w:rsidRDefault="002C5827" w:rsidP="00183BE2">
            <w:pPr>
              <w:ind w:firstLineChars="1550" w:firstLine="4340"/>
              <w:rPr>
                <w:rFonts w:ascii="宋体"/>
                <w:bCs/>
                <w:sz w:val="28"/>
                <w:szCs w:val="28"/>
              </w:rPr>
            </w:pPr>
          </w:p>
          <w:p w14:paraId="27C50A7E" w14:textId="77777777" w:rsidR="002C5827" w:rsidRDefault="002C5827" w:rsidP="002C5827">
            <w:pPr>
              <w:ind w:firstLineChars="1550" w:firstLine="4340"/>
              <w:rPr>
                <w:rFonts w:ascii="宋体"/>
                <w:bCs/>
                <w:sz w:val="28"/>
                <w:szCs w:val="28"/>
              </w:rPr>
            </w:pPr>
          </w:p>
          <w:p w14:paraId="14FE44D2" w14:textId="30FE530E" w:rsidR="002C5827" w:rsidRPr="002C5827" w:rsidRDefault="00183BE2" w:rsidP="00CF7EFB">
            <w:pPr>
              <w:ind w:firstLineChars="1800" w:firstLine="5040"/>
              <w:rPr>
                <w:rFonts w:ascii="宋体"/>
                <w:b/>
                <w:sz w:val="32"/>
              </w:rPr>
            </w:pPr>
            <w:bookmarkStart w:id="0" w:name="_GoBack"/>
            <w:bookmarkEnd w:id="0"/>
            <w:r w:rsidRPr="00000F5C">
              <w:rPr>
                <w:rFonts w:ascii="宋体" w:hint="eastAsia"/>
                <w:bCs/>
                <w:sz w:val="28"/>
                <w:szCs w:val="28"/>
              </w:rPr>
              <w:t xml:space="preserve">（公章）                       </w:t>
            </w:r>
          </w:p>
          <w:p w14:paraId="5743926D" w14:textId="66A239D8" w:rsidR="002C5827" w:rsidRPr="002C5827" w:rsidRDefault="00183BE2" w:rsidP="00CF7EFB">
            <w:pPr>
              <w:ind w:firstLineChars="1850" w:firstLine="51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负责人</w:t>
            </w:r>
            <w:r w:rsidRPr="00000F5C">
              <w:rPr>
                <w:rFonts w:ascii="宋体" w:hint="eastAsia"/>
                <w:bCs/>
                <w:sz w:val="28"/>
                <w:szCs w:val="28"/>
              </w:rPr>
              <w:t>签字</w:t>
            </w:r>
            <w:r>
              <w:rPr>
                <w:rFonts w:ascii="宋体" w:hint="eastAsia"/>
                <w:bCs/>
                <w:sz w:val="28"/>
                <w:szCs w:val="28"/>
              </w:rPr>
              <w:t>：</w:t>
            </w:r>
          </w:p>
          <w:p w14:paraId="6CF2EC07" w14:textId="4990E8E6" w:rsidR="0070775E" w:rsidRPr="00183BE2" w:rsidRDefault="00183BE2" w:rsidP="00CF7EFB">
            <w:pPr>
              <w:ind w:firstLineChars="1600" w:firstLine="4480"/>
              <w:jc w:val="right"/>
              <w:rPr>
                <w:rFonts w:ascii="宋体"/>
                <w:b/>
                <w:sz w:val="32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7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</w:tbl>
    <w:p w14:paraId="462678A6" w14:textId="555D06DF" w:rsidR="0070775E" w:rsidRPr="002C5827" w:rsidRDefault="0070775E" w:rsidP="0070775E">
      <w:pPr>
        <w:jc w:val="left"/>
        <w:rPr>
          <w:rFonts w:hint="eastAsia"/>
          <w:sz w:val="10"/>
          <w:szCs w:val="10"/>
        </w:rPr>
      </w:pPr>
    </w:p>
    <w:sectPr w:rsidR="0070775E" w:rsidRPr="002C5827">
      <w:pgSz w:w="11906" w:h="16838"/>
      <w:pgMar w:top="1588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3182" w14:textId="77777777" w:rsidR="00BF62B8" w:rsidRDefault="00BF62B8" w:rsidP="00D6305B">
      <w:r>
        <w:separator/>
      </w:r>
    </w:p>
  </w:endnote>
  <w:endnote w:type="continuationSeparator" w:id="0">
    <w:p w14:paraId="0CDDECCE" w14:textId="77777777" w:rsidR="00BF62B8" w:rsidRDefault="00BF62B8" w:rsidP="00D6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2A18" w14:textId="77777777" w:rsidR="00BF62B8" w:rsidRDefault="00BF62B8" w:rsidP="00D6305B">
      <w:r>
        <w:separator/>
      </w:r>
    </w:p>
  </w:footnote>
  <w:footnote w:type="continuationSeparator" w:id="0">
    <w:p w14:paraId="5B0954E0" w14:textId="77777777" w:rsidR="00BF62B8" w:rsidRDefault="00BF62B8" w:rsidP="00D6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473"/>
    <w:multiLevelType w:val="hybridMultilevel"/>
    <w:tmpl w:val="DC8C8080"/>
    <w:lvl w:ilvl="0" w:tplc="E070B05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1" w15:restartNumberingAfterBreak="0">
    <w:nsid w:val="11B578AF"/>
    <w:multiLevelType w:val="hybridMultilevel"/>
    <w:tmpl w:val="C9229C2C"/>
    <w:lvl w:ilvl="0" w:tplc="5AC48F52">
      <w:start w:val="1"/>
      <w:numFmt w:val="decimal"/>
      <w:lvlText w:val="%1．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18756A7B"/>
    <w:multiLevelType w:val="hybridMultilevel"/>
    <w:tmpl w:val="EA0E9982"/>
    <w:lvl w:ilvl="0" w:tplc="6ECE6B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E463DE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E2AFE"/>
    <w:multiLevelType w:val="multilevel"/>
    <w:tmpl w:val="13A01D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 w15:restartNumberingAfterBreak="0">
    <w:nsid w:val="2222334A"/>
    <w:multiLevelType w:val="hybridMultilevel"/>
    <w:tmpl w:val="7326D2AC"/>
    <w:lvl w:ilvl="0" w:tplc="8206C5A8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883C41"/>
    <w:multiLevelType w:val="hybridMultilevel"/>
    <w:tmpl w:val="F43C6424"/>
    <w:lvl w:ilvl="0" w:tplc="43906462">
      <w:start w:val="1"/>
      <w:numFmt w:val="decimal"/>
      <w:lvlText w:val="3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6035D9"/>
    <w:multiLevelType w:val="hybridMultilevel"/>
    <w:tmpl w:val="9AB82CF6"/>
    <w:lvl w:ilvl="0" w:tplc="7C7E7D34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6F485B"/>
    <w:multiLevelType w:val="hybridMultilevel"/>
    <w:tmpl w:val="E15042C4"/>
    <w:lvl w:ilvl="0" w:tplc="E690E490">
      <w:start w:val="1"/>
      <w:numFmt w:val="decimal"/>
      <w:lvlText w:val="1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EF5EF8"/>
    <w:multiLevelType w:val="hybridMultilevel"/>
    <w:tmpl w:val="A0960B28"/>
    <w:lvl w:ilvl="0" w:tplc="294A57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1D0FE2"/>
    <w:multiLevelType w:val="hybridMultilevel"/>
    <w:tmpl w:val="8B722500"/>
    <w:lvl w:ilvl="0" w:tplc="CAB870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1" w15:restartNumberingAfterBreak="0">
    <w:nsid w:val="4ADF239A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3B4130"/>
    <w:multiLevelType w:val="hybridMultilevel"/>
    <w:tmpl w:val="64629D9E"/>
    <w:lvl w:ilvl="0" w:tplc="1A0A3B9E">
      <w:start w:val="1"/>
      <w:numFmt w:val="decimal"/>
      <w:lvlText w:val="%1．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3" w15:restartNumberingAfterBreak="0">
    <w:nsid w:val="702176EA"/>
    <w:multiLevelType w:val="hybridMultilevel"/>
    <w:tmpl w:val="29EA5030"/>
    <w:lvl w:ilvl="0" w:tplc="BED0D03A">
      <w:start w:val="1"/>
      <w:numFmt w:val="decimal"/>
      <w:lvlText w:val="2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122399"/>
    <w:multiLevelType w:val="hybridMultilevel"/>
    <w:tmpl w:val="60E48D3A"/>
    <w:lvl w:ilvl="0" w:tplc="CF6A98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5C"/>
    <w:rsid w:val="000014F5"/>
    <w:rsid w:val="0000291C"/>
    <w:rsid w:val="000064C9"/>
    <w:rsid w:val="0001107F"/>
    <w:rsid w:val="00020E89"/>
    <w:rsid w:val="0002170E"/>
    <w:rsid w:val="000223DF"/>
    <w:rsid w:val="00022506"/>
    <w:rsid w:val="00032E3B"/>
    <w:rsid w:val="00036CCF"/>
    <w:rsid w:val="000467E8"/>
    <w:rsid w:val="00051944"/>
    <w:rsid w:val="0005747D"/>
    <w:rsid w:val="00057E96"/>
    <w:rsid w:val="00062539"/>
    <w:rsid w:val="00071288"/>
    <w:rsid w:val="00075030"/>
    <w:rsid w:val="00092FC0"/>
    <w:rsid w:val="000A0426"/>
    <w:rsid w:val="000A2E06"/>
    <w:rsid w:val="000A59C4"/>
    <w:rsid w:val="000A5F70"/>
    <w:rsid w:val="000D1FF9"/>
    <w:rsid w:val="000E15FA"/>
    <w:rsid w:val="000E2F5C"/>
    <w:rsid w:val="000E3DC9"/>
    <w:rsid w:val="000E4F0D"/>
    <w:rsid w:val="000E4FF9"/>
    <w:rsid w:val="000E71EC"/>
    <w:rsid w:val="00120E6F"/>
    <w:rsid w:val="001218F1"/>
    <w:rsid w:val="00130180"/>
    <w:rsid w:val="00134429"/>
    <w:rsid w:val="001472F2"/>
    <w:rsid w:val="00152C82"/>
    <w:rsid w:val="00155732"/>
    <w:rsid w:val="00171642"/>
    <w:rsid w:val="00183BE2"/>
    <w:rsid w:val="00184500"/>
    <w:rsid w:val="00196AD4"/>
    <w:rsid w:val="00197564"/>
    <w:rsid w:val="001B5E79"/>
    <w:rsid w:val="001B7DCB"/>
    <w:rsid w:val="001C1F23"/>
    <w:rsid w:val="001D65E8"/>
    <w:rsid w:val="001E6A1A"/>
    <w:rsid w:val="001F036A"/>
    <w:rsid w:val="001F75CD"/>
    <w:rsid w:val="00203446"/>
    <w:rsid w:val="00225C39"/>
    <w:rsid w:val="00225D9D"/>
    <w:rsid w:val="002320C2"/>
    <w:rsid w:val="002339F9"/>
    <w:rsid w:val="00240102"/>
    <w:rsid w:val="0024318C"/>
    <w:rsid w:val="00245117"/>
    <w:rsid w:val="00256C8A"/>
    <w:rsid w:val="00262ABA"/>
    <w:rsid w:val="00274481"/>
    <w:rsid w:val="00280668"/>
    <w:rsid w:val="00286AF1"/>
    <w:rsid w:val="00297168"/>
    <w:rsid w:val="002A24C0"/>
    <w:rsid w:val="002B24A7"/>
    <w:rsid w:val="002B636A"/>
    <w:rsid w:val="002C5328"/>
    <w:rsid w:val="002C5827"/>
    <w:rsid w:val="002D22F8"/>
    <w:rsid w:val="002D2CB1"/>
    <w:rsid w:val="002E0B89"/>
    <w:rsid w:val="002E6502"/>
    <w:rsid w:val="0030678E"/>
    <w:rsid w:val="00325804"/>
    <w:rsid w:val="00333AF1"/>
    <w:rsid w:val="0034208B"/>
    <w:rsid w:val="00342C27"/>
    <w:rsid w:val="003437C1"/>
    <w:rsid w:val="00344989"/>
    <w:rsid w:val="00364960"/>
    <w:rsid w:val="00370828"/>
    <w:rsid w:val="0037356A"/>
    <w:rsid w:val="003809B3"/>
    <w:rsid w:val="00386FBF"/>
    <w:rsid w:val="00392EA9"/>
    <w:rsid w:val="003A0A2F"/>
    <w:rsid w:val="003B0E26"/>
    <w:rsid w:val="003B3DE7"/>
    <w:rsid w:val="003B460E"/>
    <w:rsid w:val="003B63C7"/>
    <w:rsid w:val="003C6416"/>
    <w:rsid w:val="003D1586"/>
    <w:rsid w:val="003F19A1"/>
    <w:rsid w:val="00407E5A"/>
    <w:rsid w:val="004111E2"/>
    <w:rsid w:val="00420418"/>
    <w:rsid w:val="00433ADF"/>
    <w:rsid w:val="004360C4"/>
    <w:rsid w:val="004366EB"/>
    <w:rsid w:val="00440B36"/>
    <w:rsid w:val="004737C1"/>
    <w:rsid w:val="004748D4"/>
    <w:rsid w:val="00480BDE"/>
    <w:rsid w:val="00481795"/>
    <w:rsid w:val="0049104E"/>
    <w:rsid w:val="004A59D3"/>
    <w:rsid w:val="004B0DFD"/>
    <w:rsid w:val="004B358E"/>
    <w:rsid w:val="004C3A4B"/>
    <w:rsid w:val="004C41F4"/>
    <w:rsid w:val="004D4066"/>
    <w:rsid w:val="004D7F95"/>
    <w:rsid w:val="004F6EE2"/>
    <w:rsid w:val="00501EB4"/>
    <w:rsid w:val="00502459"/>
    <w:rsid w:val="00503772"/>
    <w:rsid w:val="00503D2E"/>
    <w:rsid w:val="00514CCD"/>
    <w:rsid w:val="00520CFD"/>
    <w:rsid w:val="005213D7"/>
    <w:rsid w:val="00527864"/>
    <w:rsid w:val="00540835"/>
    <w:rsid w:val="00551EFB"/>
    <w:rsid w:val="00555C26"/>
    <w:rsid w:val="00560D36"/>
    <w:rsid w:val="0056483E"/>
    <w:rsid w:val="005676CA"/>
    <w:rsid w:val="0057573B"/>
    <w:rsid w:val="0058192F"/>
    <w:rsid w:val="005864F9"/>
    <w:rsid w:val="00591974"/>
    <w:rsid w:val="005A4467"/>
    <w:rsid w:val="005A6218"/>
    <w:rsid w:val="005B53D2"/>
    <w:rsid w:val="005C5A1F"/>
    <w:rsid w:val="005C6DD6"/>
    <w:rsid w:val="005C6FE9"/>
    <w:rsid w:val="005E704B"/>
    <w:rsid w:val="00637E44"/>
    <w:rsid w:val="00646856"/>
    <w:rsid w:val="006709D4"/>
    <w:rsid w:val="00672CE7"/>
    <w:rsid w:val="006742FE"/>
    <w:rsid w:val="00683385"/>
    <w:rsid w:val="00686B47"/>
    <w:rsid w:val="00687CC0"/>
    <w:rsid w:val="006A51F3"/>
    <w:rsid w:val="006B5B9F"/>
    <w:rsid w:val="006B6769"/>
    <w:rsid w:val="006D6C49"/>
    <w:rsid w:val="006E12BD"/>
    <w:rsid w:val="006E200F"/>
    <w:rsid w:val="006F3BB6"/>
    <w:rsid w:val="006F5D2B"/>
    <w:rsid w:val="006F6E82"/>
    <w:rsid w:val="0070135B"/>
    <w:rsid w:val="0070211B"/>
    <w:rsid w:val="0070775E"/>
    <w:rsid w:val="00711B4F"/>
    <w:rsid w:val="007229E5"/>
    <w:rsid w:val="007357A7"/>
    <w:rsid w:val="007409B5"/>
    <w:rsid w:val="00743F93"/>
    <w:rsid w:val="00745596"/>
    <w:rsid w:val="007471EB"/>
    <w:rsid w:val="007627D8"/>
    <w:rsid w:val="0077256A"/>
    <w:rsid w:val="00780C77"/>
    <w:rsid w:val="00782E5E"/>
    <w:rsid w:val="00792E71"/>
    <w:rsid w:val="007A1EE9"/>
    <w:rsid w:val="007B3D59"/>
    <w:rsid w:val="007C3111"/>
    <w:rsid w:val="007C69B9"/>
    <w:rsid w:val="007E6FA8"/>
    <w:rsid w:val="007F45C3"/>
    <w:rsid w:val="0080352D"/>
    <w:rsid w:val="00804F6F"/>
    <w:rsid w:val="00810786"/>
    <w:rsid w:val="008149E2"/>
    <w:rsid w:val="00821111"/>
    <w:rsid w:val="00826F92"/>
    <w:rsid w:val="00831B2A"/>
    <w:rsid w:val="00832A99"/>
    <w:rsid w:val="00842858"/>
    <w:rsid w:val="00856677"/>
    <w:rsid w:val="00862AE7"/>
    <w:rsid w:val="00862C67"/>
    <w:rsid w:val="00867F35"/>
    <w:rsid w:val="00870ED7"/>
    <w:rsid w:val="00883D6B"/>
    <w:rsid w:val="008904B8"/>
    <w:rsid w:val="008942B5"/>
    <w:rsid w:val="00897A8F"/>
    <w:rsid w:val="008B79FD"/>
    <w:rsid w:val="008C6728"/>
    <w:rsid w:val="008D6CF5"/>
    <w:rsid w:val="008E24B4"/>
    <w:rsid w:val="008E3692"/>
    <w:rsid w:val="008E4FE6"/>
    <w:rsid w:val="008F230D"/>
    <w:rsid w:val="0092791E"/>
    <w:rsid w:val="00930F03"/>
    <w:rsid w:val="0093151F"/>
    <w:rsid w:val="00945985"/>
    <w:rsid w:val="00953CDC"/>
    <w:rsid w:val="00961221"/>
    <w:rsid w:val="00987BCE"/>
    <w:rsid w:val="009A0352"/>
    <w:rsid w:val="009A60D3"/>
    <w:rsid w:val="009A7DFC"/>
    <w:rsid w:val="009A7F53"/>
    <w:rsid w:val="009E5C8A"/>
    <w:rsid w:val="009F4386"/>
    <w:rsid w:val="00A10D05"/>
    <w:rsid w:val="00A17BED"/>
    <w:rsid w:val="00A22287"/>
    <w:rsid w:val="00A24FDD"/>
    <w:rsid w:val="00A25A09"/>
    <w:rsid w:val="00A26132"/>
    <w:rsid w:val="00A33BCD"/>
    <w:rsid w:val="00A53A86"/>
    <w:rsid w:val="00A564FC"/>
    <w:rsid w:val="00A7258E"/>
    <w:rsid w:val="00A72770"/>
    <w:rsid w:val="00A76FC1"/>
    <w:rsid w:val="00A871B5"/>
    <w:rsid w:val="00A9276B"/>
    <w:rsid w:val="00AB6AA6"/>
    <w:rsid w:val="00AB6BE0"/>
    <w:rsid w:val="00AB7311"/>
    <w:rsid w:val="00AC093E"/>
    <w:rsid w:val="00AC2B43"/>
    <w:rsid w:val="00AC3E99"/>
    <w:rsid w:val="00AC71DC"/>
    <w:rsid w:val="00AD2A79"/>
    <w:rsid w:val="00AE0B0C"/>
    <w:rsid w:val="00AE1A2E"/>
    <w:rsid w:val="00AF0865"/>
    <w:rsid w:val="00AF1580"/>
    <w:rsid w:val="00AF322D"/>
    <w:rsid w:val="00AF6B2C"/>
    <w:rsid w:val="00AF7631"/>
    <w:rsid w:val="00AF7FF5"/>
    <w:rsid w:val="00B007F0"/>
    <w:rsid w:val="00B01B12"/>
    <w:rsid w:val="00B0320E"/>
    <w:rsid w:val="00B04D56"/>
    <w:rsid w:val="00B138C0"/>
    <w:rsid w:val="00B20CEB"/>
    <w:rsid w:val="00B234BC"/>
    <w:rsid w:val="00B248B4"/>
    <w:rsid w:val="00B2568F"/>
    <w:rsid w:val="00B301A4"/>
    <w:rsid w:val="00B315D5"/>
    <w:rsid w:val="00B41FE5"/>
    <w:rsid w:val="00B50428"/>
    <w:rsid w:val="00B609D7"/>
    <w:rsid w:val="00B80AF7"/>
    <w:rsid w:val="00B86AB8"/>
    <w:rsid w:val="00B9610E"/>
    <w:rsid w:val="00BB01C9"/>
    <w:rsid w:val="00BB0E70"/>
    <w:rsid w:val="00BB2853"/>
    <w:rsid w:val="00BC0BBD"/>
    <w:rsid w:val="00BC0CEF"/>
    <w:rsid w:val="00BC4590"/>
    <w:rsid w:val="00BD4663"/>
    <w:rsid w:val="00BD6725"/>
    <w:rsid w:val="00BD7C79"/>
    <w:rsid w:val="00BE379C"/>
    <w:rsid w:val="00BE7C13"/>
    <w:rsid w:val="00BF2729"/>
    <w:rsid w:val="00BF62B8"/>
    <w:rsid w:val="00C05DC2"/>
    <w:rsid w:val="00C1069B"/>
    <w:rsid w:val="00C149E7"/>
    <w:rsid w:val="00C14E2A"/>
    <w:rsid w:val="00C42C6E"/>
    <w:rsid w:val="00C44554"/>
    <w:rsid w:val="00C454C9"/>
    <w:rsid w:val="00C50613"/>
    <w:rsid w:val="00C53EF6"/>
    <w:rsid w:val="00C5694F"/>
    <w:rsid w:val="00C56B00"/>
    <w:rsid w:val="00C578D4"/>
    <w:rsid w:val="00C607FE"/>
    <w:rsid w:val="00C6627A"/>
    <w:rsid w:val="00C8071A"/>
    <w:rsid w:val="00C80DEB"/>
    <w:rsid w:val="00C836D8"/>
    <w:rsid w:val="00C83A65"/>
    <w:rsid w:val="00C940CD"/>
    <w:rsid w:val="00CA7FFA"/>
    <w:rsid w:val="00CB5ACC"/>
    <w:rsid w:val="00CB6D14"/>
    <w:rsid w:val="00CB7CE4"/>
    <w:rsid w:val="00CC11F0"/>
    <w:rsid w:val="00CC7FF2"/>
    <w:rsid w:val="00CD38B7"/>
    <w:rsid w:val="00CD4490"/>
    <w:rsid w:val="00CE5E54"/>
    <w:rsid w:val="00CF7EFB"/>
    <w:rsid w:val="00D069D0"/>
    <w:rsid w:val="00D105C8"/>
    <w:rsid w:val="00D11657"/>
    <w:rsid w:val="00D309B9"/>
    <w:rsid w:val="00D317A6"/>
    <w:rsid w:val="00D35B72"/>
    <w:rsid w:val="00D37282"/>
    <w:rsid w:val="00D37C51"/>
    <w:rsid w:val="00D50488"/>
    <w:rsid w:val="00D51943"/>
    <w:rsid w:val="00D6072F"/>
    <w:rsid w:val="00D61845"/>
    <w:rsid w:val="00D6305B"/>
    <w:rsid w:val="00D646F4"/>
    <w:rsid w:val="00D759EE"/>
    <w:rsid w:val="00D80B44"/>
    <w:rsid w:val="00D825BD"/>
    <w:rsid w:val="00D906CB"/>
    <w:rsid w:val="00DA0F96"/>
    <w:rsid w:val="00DA2790"/>
    <w:rsid w:val="00DB3ADB"/>
    <w:rsid w:val="00DB6155"/>
    <w:rsid w:val="00DB776B"/>
    <w:rsid w:val="00DC13AD"/>
    <w:rsid w:val="00DE2A61"/>
    <w:rsid w:val="00DF5036"/>
    <w:rsid w:val="00DF5833"/>
    <w:rsid w:val="00E002E6"/>
    <w:rsid w:val="00E26424"/>
    <w:rsid w:val="00E43006"/>
    <w:rsid w:val="00E436D6"/>
    <w:rsid w:val="00E6499F"/>
    <w:rsid w:val="00E64BF7"/>
    <w:rsid w:val="00E65224"/>
    <w:rsid w:val="00E81B76"/>
    <w:rsid w:val="00E834AF"/>
    <w:rsid w:val="00E83DDB"/>
    <w:rsid w:val="00E84328"/>
    <w:rsid w:val="00E86612"/>
    <w:rsid w:val="00E923D9"/>
    <w:rsid w:val="00E95B7A"/>
    <w:rsid w:val="00EA1440"/>
    <w:rsid w:val="00EA20D5"/>
    <w:rsid w:val="00EB26A3"/>
    <w:rsid w:val="00EB41CA"/>
    <w:rsid w:val="00EC169F"/>
    <w:rsid w:val="00EC25AD"/>
    <w:rsid w:val="00EC524A"/>
    <w:rsid w:val="00ED0BAC"/>
    <w:rsid w:val="00ED4D47"/>
    <w:rsid w:val="00F0043A"/>
    <w:rsid w:val="00F1116C"/>
    <w:rsid w:val="00F13BA1"/>
    <w:rsid w:val="00F15E8A"/>
    <w:rsid w:val="00F17DEB"/>
    <w:rsid w:val="00F24060"/>
    <w:rsid w:val="00F2767C"/>
    <w:rsid w:val="00F315CB"/>
    <w:rsid w:val="00F414DA"/>
    <w:rsid w:val="00F43AAC"/>
    <w:rsid w:val="00F5343F"/>
    <w:rsid w:val="00F54D51"/>
    <w:rsid w:val="00F55DF9"/>
    <w:rsid w:val="00F66810"/>
    <w:rsid w:val="00F7175B"/>
    <w:rsid w:val="00F71ADD"/>
    <w:rsid w:val="00F82299"/>
    <w:rsid w:val="00F82FC0"/>
    <w:rsid w:val="00F84E4E"/>
    <w:rsid w:val="00F8558F"/>
    <w:rsid w:val="00F87109"/>
    <w:rsid w:val="00F91A47"/>
    <w:rsid w:val="00F9635D"/>
    <w:rsid w:val="00FA6385"/>
    <w:rsid w:val="00FA6DDB"/>
    <w:rsid w:val="00FB68ED"/>
    <w:rsid w:val="00FC1C65"/>
    <w:rsid w:val="00FC5AA0"/>
    <w:rsid w:val="00FD0645"/>
    <w:rsid w:val="00FD60EB"/>
    <w:rsid w:val="00FD7D63"/>
    <w:rsid w:val="00FE2E37"/>
    <w:rsid w:val="00FF64A9"/>
    <w:rsid w:val="15B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B1C6EF"/>
  <w15:chartTrackingRefBased/>
  <w15:docId w15:val="{A6508A43-71FB-4FFA-84EA-64AAB93A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Samp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1B7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261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rPr>
      <w:rFonts w:ascii="宋体" w:hAnsi="Courier New" w:cs="Courier New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6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6305B"/>
    <w:rPr>
      <w:kern w:val="2"/>
      <w:sz w:val="18"/>
      <w:szCs w:val="18"/>
    </w:rPr>
  </w:style>
  <w:style w:type="paragraph" w:styleId="a8">
    <w:name w:val="footer"/>
    <w:basedOn w:val="a"/>
    <w:link w:val="a9"/>
    <w:rsid w:val="00D6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6305B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832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2C5328"/>
    <w:pPr>
      <w:ind w:firstLineChars="200" w:firstLine="420"/>
    </w:pPr>
  </w:style>
  <w:style w:type="character" w:styleId="ac">
    <w:name w:val="annotation reference"/>
    <w:basedOn w:val="a0"/>
    <w:rsid w:val="00870ED7"/>
    <w:rPr>
      <w:sz w:val="21"/>
      <w:szCs w:val="21"/>
    </w:rPr>
  </w:style>
  <w:style w:type="paragraph" w:styleId="ad">
    <w:name w:val="annotation text"/>
    <w:basedOn w:val="a"/>
    <w:link w:val="ae"/>
    <w:rsid w:val="00870ED7"/>
    <w:pPr>
      <w:jc w:val="left"/>
    </w:pPr>
  </w:style>
  <w:style w:type="character" w:customStyle="1" w:styleId="ae">
    <w:name w:val="批注文字 字符"/>
    <w:basedOn w:val="a0"/>
    <w:link w:val="ad"/>
    <w:rsid w:val="00870ED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70ED7"/>
    <w:rPr>
      <w:b/>
      <w:bCs/>
    </w:rPr>
  </w:style>
  <w:style w:type="character" w:customStyle="1" w:styleId="af0">
    <w:name w:val="批注主题 字符"/>
    <w:basedOn w:val="ae"/>
    <w:link w:val="af"/>
    <w:rsid w:val="00870ED7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870ED7"/>
    <w:rPr>
      <w:sz w:val="18"/>
      <w:szCs w:val="18"/>
    </w:rPr>
  </w:style>
  <w:style w:type="character" w:customStyle="1" w:styleId="af2">
    <w:name w:val="批注框文本 字符"/>
    <w:basedOn w:val="a0"/>
    <w:link w:val="af1"/>
    <w:rsid w:val="00870ED7"/>
    <w:rPr>
      <w:kern w:val="2"/>
      <w:sz w:val="18"/>
      <w:szCs w:val="18"/>
    </w:rPr>
  </w:style>
  <w:style w:type="character" w:customStyle="1" w:styleId="articletitle">
    <w:name w:val="article_title"/>
    <w:basedOn w:val="a0"/>
    <w:rsid w:val="00E923D9"/>
  </w:style>
  <w:style w:type="character" w:customStyle="1" w:styleId="20">
    <w:name w:val="标题 2 字符"/>
    <w:basedOn w:val="a0"/>
    <w:link w:val="2"/>
    <w:uiPriority w:val="9"/>
    <w:rsid w:val="00A2613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81B7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4">
    <w:name w:val="纯文本 字符"/>
    <w:aliases w:val="普通文字 字符"/>
    <w:basedOn w:val="a0"/>
    <w:link w:val="a3"/>
    <w:rsid w:val="00E81B76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0912-D739-437B-963F-B945E823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297</Words>
  <Characters>1693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>微软中国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关于开展湖南商学院首届中国“互联网+”</dc:title>
  <dc:subject/>
  <dc:creator>闫雨辰</dc:creator>
  <cp:keywords/>
  <dc:description/>
  <cp:lastModifiedBy>史杨</cp:lastModifiedBy>
  <cp:revision>45</cp:revision>
  <dcterms:created xsi:type="dcterms:W3CDTF">2017-11-15T10:31:00Z</dcterms:created>
  <dcterms:modified xsi:type="dcterms:W3CDTF">2017-11-17T01:51:00Z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